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02"/>
        <w:tblW w:w="10516" w:type="dxa"/>
        <w:tblLook w:val="04A0" w:firstRow="1" w:lastRow="0" w:firstColumn="1" w:lastColumn="0" w:noHBand="0" w:noVBand="1"/>
      </w:tblPr>
      <w:tblGrid>
        <w:gridCol w:w="285"/>
        <w:gridCol w:w="419"/>
        <w:gridCol w:w="285"/>
        <w:gridCol w:w="285"/>
        <w:gridCol w:w="310"/>
        <w:gridCol w:w="1191"/>
        <w:gridCol w:w="4464"/>
        <w:gridCol w:w="874"/>
        <w:gridCol w:w="535"/>
        <w:gridCol w:w="976"/>
        <w:gridCol w:w="607"/>
        <w:gridCol w:w="285"/>
      </w:tblGrid>
      <w:tr w:rsidR="0004203C" w:rsidRPr="0004203C" w14:paraId="79E7B546" w14:textId="77777777" w:rsidTr="005B61E6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A5E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285E6" w14:textId="66258063" w:rsidR="0004203C" w:rsidRPr="0004203C" w:rsidRDefault="004703D3" w:rsidP="000420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D2882B0" wp14:editId="68CD26F4">
                      <wp:simplePos x="0" y="0"/>
                      <wp:positionH relativeFrom="column">
                        <wp:posOffset>5069205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990C48" w14:textId="3EDFB376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หน้าที่  1/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2882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left:0;text-align:left;margin-left:399.15pt;margin-top:-39.2pt;width:81.6pt;height:24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" stroked="f">
                      <v:textbox>
                        <w:txbxContent>
                          <w:p w14:paraId="76990C48" w14:textId="3EDFB376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หน้าที่  1/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</w:t>
            </w:r>
            <w:r w:rsidR="00A77B2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เอียดประมาณการรายจ่ายงบประมาณรายจ่ายทั่วไป</w:t>
            </w:r>
          </w:p>
        </w:tc>
      </w:tr>
      <w:tr w:rsidR="0004203C" w:rsidRPr="0004203C" w14:paraId="71398C6E" w14:textId="77777777" w:rsidTr="005B61E6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22D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45BB91" w14:textId="77777777" w:rsidR="0004203C" w:rsidRPr="0004203C" w:rsidRDefault="0004203C" w:rsidP="000420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04203C" w:rsidRPr="0004203C" w14:paraId="1954152E" w14:textId="77777777" w:rsidTr="005B61E6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D413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C7C94" w14:textId="77777777" w:rsidR="0004203C" w:rsidRPr="0004203C" w:rsidRDefault="0004203C" w:rsidP="000420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องค์การบริหารส่วนตำบลบ้านขาว</w:t>
            </w:r>
          </w:p>
        </w:tc>
      </w:tr>
      <w:tr w:rsidR="0004203C" w:rsidRPr="0004203C" w14:paraId="362649E3" w14:textId="77777777" w:rsidTr="005B61E6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D50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D1046" w14:textId="77777777" w:rsidR="0004203C" w:rsidRPr="0004203C" w:rsidRDefault="0004203C" w:rsidP="000420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อำเภอเมืองอุดรธานี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จังหวัดอุดรธานี</w:t>
            </w:r>
          </w:p>
        </w:tc>
      </w:tr>
      <w:tr w:rsidR="0004203C" w:rsidRPr="0004203C" w14:paraId="2F780F85" w14:textId="77777777" w:rsidTr="005B61E6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D58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84C6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ประมาณการรายจ่ายรวมทั้งสิ้น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73,500,000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04203C" w:rsidRPr="0004203C" w14:paraId="4026F840" w14:textId="77777777" w:rsidTr="005B61E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81D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89207" w14:textId="77777777" w:rsidR="0004203C" w:rsidRPr="0004203C" w:rsidRDefault="0004203C" w:rsidP="000420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04203C" w:rsidRPr="0004203C" w14:paraId="1627BA5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E83B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F12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F62C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E528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0C8C7" w14:textId="065FA23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</w:t>
            </w:r>
            <w:r w:rsidR="004158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068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158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35BE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A60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171043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4C5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9FE9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99F2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7B9E5D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7580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8391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9,151,860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3049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3070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8538D1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B81B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BBA6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B87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ABB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16055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9560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6FAE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2,882,880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4430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BB4C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906CBC4" w14:textId="77777777" w:rsidTr="00CF5F03">
        <w:trPr>
          <w:trHeight w:val="4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962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D43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7AE7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D6BF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2CC6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93D5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371A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CB45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04E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4F8BFC2B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3E9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D949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7F00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0F3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880F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92E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E52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EF0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BAD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05C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867E38A" w14:textId="77777777" w:rsidTr="00CF5F03">
        <w:trPr>
          <w:trHeight w:val="79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5E1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A6A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232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50B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70718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31BD3F62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FF2C3B5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2FAB6DB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EB038AB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AFA77D3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AD53E41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F949571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8972A4C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69B9F44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8E636A2" w14:textId="4A3E6453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ACC2E" w14:textId="57BB3818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 แยกดังนี้(สำนักปลัด)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28,800.00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ค่าตอบแทนรายเดือนรองนายกองค์การบริหารส่วนตำบล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15,840.00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 รองนายกองค์การบริหารส่วนตำบล ประธานสภาองค์การบริหารส่วนตำบล รองประธานองค์การบริหารส่วนตำบล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 เลขานุการนายกองค์การบริหารส่วนตำบลและ เลขานุการสภาองค์การบริหารส่วนตำบล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7C6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E67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8A1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D827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3EF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DD89EE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0DE9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8A0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EE2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866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72771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5FCA56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BA98C0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F7349F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7F3794" w14:textId="2435649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ค่าตอบแทนประจำตำแหน่งนายก/รองนายก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D4576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BED21F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D7D3F8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4E35E1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83F5F1" w14:textId="45AE8D2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5F45A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739F6E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9936C4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587172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7EFBD5" w14:textId="07DFB10B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08EBEFE" wp14:editId="34B4139C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-407670</wp:posOffset>
                      </wp:positionV>
                      <wp:extent cx="1036320" cy="313055"/>
                      <wp:effectExtent l="0" t="0" r="0" b="0"/>
                      <wp:wrapNone/>
                      <wp:docPr id="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B3912" w14:textId="071619CA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EBEFE" id="_x0000_s1027" type="#_x0000_t202" style="position:absolute;left:0;text-align:left;margin-left:18.1pt;margin-top:-32.1pt;width:81.6pt;height:2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" stroked="f">
                      <v:textbox>
                        <w:txbxContent>
                          <w:p w14:paraId="58EB3912" w14:textId="071619CA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E76A2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DB5459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7A49FB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29840E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90200E" w14:textId="3E74E95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A6E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3A5451E0" w14:textId="77777777" w:rsidTr="00CF5F03">
        <w:trPr>
          <w:trHeight w:val="127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407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95F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BF1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BC5D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160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0E30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 แยกดังนี้(สำนักปลัด)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210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76F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797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53D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34B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F5BBE63" w14:textId="77777777" w:rsidTr="00CF5F03">
        <w:trPr>
          <w:trHeight w:val="46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5D1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D52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D58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77B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F9AD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509F7" w14:textId="20DE368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6,000.00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เงินประจำตำแหน่งรองนายกองค์การบริหารส่วนตำบล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4,500.00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 รองนายกองค์การบริหารส่วนตำบล ประธานสภาองค์การบริหารส่วนตำบล รองประธานองค์การบริหารส่วนตำบล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 เลขานุการนายกองค์การบริหารส่วนตำบลและ เลขานุการสภาองค์การบริหารส่วนตำบล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C48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FCB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2D4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6488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998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53B3036" w14:textId="77777777" w:rsidTr="00CF5F03">
        <w:trPr>
          <w:trHeight w:val="57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3994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B42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7DC94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F5B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1164A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0F95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B2E8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44D9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1EA0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E6B963F" w14:textId="77777777" w:rsidTr="00CF5F03">
        <w:trPr>
          <w:trHeight w:val="75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5472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7A4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143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893B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7A7B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95E28" w14:textId="19DB9C4A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เพื่อจ่ายเป็นเงินค่าตอบแทนพิเศษนายกองค์การบริหารส่วน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 รองนายกองค์การบริหารส่วนตำบล แยกดังนี้(สำนักปลัด)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6,000.00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ค่าตอบแทนพิเศษรองนายกองค์การบริหารส่วนตำบล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4,500.00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 รองนายกองค์การบริหารส่วนตำบล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 รองประธานองค์การบริหารส่วนตำบล สมาชิกสภาองค์การบริหารส่วนตำบล เลขานุการนายกองค์การบริหารส่วนตำบลและ เลขานุการสภาองค์การบริหารส่วนตำบล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E267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62F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5B40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8E7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1BF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CD638C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FF7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EA8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B92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0C59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9ED8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015DE" w14:textId="77777777" w:rsidR="00453BCA" w:rsidRDefault="00453BCA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7A378C" w14:textId="0C37BB1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173E5" w14:textId="77777777" w:rsidR="00453BCA" w:rsidRDefault="00453BCA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B1D818" w14:textId="72151EF9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BE6EA73" wp14:editId="183BFCDD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E6430D" w14:textId="3356418B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6EA73" id="_x0000_s1028" type="#_x0000_t202" style="position:absolute;left:0;text-align:left;margin-left:18.1pt;margin-top:-32.05pt;width:81.6pt;height:2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" stroked="f">
                      <v:textbox>
                        <w:txbxContent>
                          <w:p w14:paraId="37E6430D" w14:textId="3356418B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1096C" w14:textId="77777777" w:rsidR="00453BCA" w:rsidRDefault="00453BCA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BBC937" w14:textId="20C7CFF1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31B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D87A02C" w14:textId="77777777" w:rsidTr="00CF5F03">
        <w:trPr>
          <w:trHeight w:val="28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E1E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7F7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7B1F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3653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FAF73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AA3E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E6F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D87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039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A897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A10783F" w14:textId="77777777" w:rsidTr="00CF5F03">
        <w:trPr>
          <w:trHeight w:val="50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895F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D363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5928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327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7D8642" w14:textId="066ED97F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44934" w14:textId="1F3A5C6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เพื่อจ่ายเป็นเงินค่าตอบแทนเลขานุการนายกองค์การบริหารส่วนตำบล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ดังนี้(สำนักปลัด)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ค่าตอบแทนเลขานุการนายกองค์การบริหารส่วนตำบล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อัตราเดือนละ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10,080.00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 รองนายกองค์การบริหารส่วนตำบล ประธานสภาองค์การบริหารส่วนตำบล รองประธานองค์การบริหารส่วนตำบล สมาชิกสภาองค์การบริหารส่วนตำบล เลขานุการนายกองค์การบริหารส่วนตำบลและ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เลขานุการสภาองค์การบริหารส่วนตำบล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และที่แก้ไขเพิ่มเติมถึง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8FE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267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8E100" w14:textId="443D4C9D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CBE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282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FEAEEC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1BBD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FEE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835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F5F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29E0B" w14:textId="5791090D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5CEC2" w14:textId="70DBA30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9BC40" w14:textId="4B3B28F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1,676,160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79992" w14:textId="3CAFB06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B6A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7482D2A" w14:textId="77777777" w:rsidTr="00CF5F03">
        <w:trPr>
          <w:trHeight w:val="42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664F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B2A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D05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E66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69BB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19B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FB78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1E1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F5C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742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5EF6B3CC" w14:textId="77777777" w:rsidTr="00CF5F03">
        <w:trPr>
          <w:trHeight w:val="511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9A2A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217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4BE0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A86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72C6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44254" w14:textId="7AEE61A4" w:rsidR="0004203C" w:rsidRPr="004C5083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เพื่อจ่ายเป็นเงินค่าตอบแทนรายเดือน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ประธานสภาองค์การบริหาร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ส่วนตำบล รองประธานองค์การบริหารส่วนตำบล สมาชิกสภาองค์การบริหารส่วนตำบล และ เลขานุการสภาองค์การบริหาร</w:t>
            </w:r>
            <w:r w:rsidR="002C70B8" w:rsidRPr="004C5083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ส่วนตำบลแยกดังนี้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ค่าตอบแทนรายเดือนประธานสภาองค์การบริหารส่วนตำบล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อัตราเดือนละ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15,840.00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ค่าตอบแทนรายเดือนรองประธานสภาองค์การบริหารส่วนตำบล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อัตราเดือนละ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12,960.00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ค่าตอบแทนรายเดือนสมาชิกสภาองค์การบริหารส่วนตำบล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อัตราเดือนละ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10,080.00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บาท/คน รวม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คน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ค่าตอบแทนรายเดือนเลขานุการสภาองค์การ</w:t>
            </w:r>
            <w:r w:rsidR="00836AA9"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บริหาร</w:t>
            </w:r>
          </w:p>
          <w:p w14:paraId="427E6FDD" w14:textId="4CA21414" w:rsidR="004C5083" w:rsidRPr="0004203C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อัตราเดือนละ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10,080.00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 รองนายกองค์การบริหารส่วนตำบล ประธานสภาองค์การบริหารส่วนตำบล รองประธานองค์การบริหารส่วนตำบล สมาชิกสภาองค์การบริหารส่วนตำบล เลขานุการนายกองค์การบริหารส่วนตำบลและ เลขานุการ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สภาองค์การบริหารส่วนตำบล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และที่แก้ไขเพิ่มเติมถึง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636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79F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EE46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D6C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F35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54D792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E66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7BE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568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458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24F95" w14:textId="00E9290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3E88A" w14:textId="633A1AB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CAEB3" w14:textId="06DC5B3C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419F253" wp14:editId="5A7B180F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-495300</wp:posOffset>
                      </wp:positionV>
                      <wp:extent cx="1036320" cy="313055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5E0795" w14:textId="3846C592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9F253" id="_x0000_s1029" type="#_x0000_t202" style="position:absolute;left:0;text-align:left;margin-left:21.85pt;margin-top:-39pt;width:81.6pt;height:24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" stroked="f">
                      <v:textbox>
                        <w:txbxContent>
                          <w:p w14:paraId="0E5E0795" w14:textId="3846C592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6,268,980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70E8D" w14:textId="308C748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605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103A7E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E93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DF07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F11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7AF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F9A1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7700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15FD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4,503,420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65D6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AD96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BE9265C" w14:textId="77777777" w:rsidTr="00CF5F03">
        <w:trPr>
          <w:trHeight w:val="3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D0E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1E1D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1E7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BC1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E5F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5D894" w14:textId="5D50FBE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 พร้อมทั้งเงินปรับปรุงเงินเดือน 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สำนักปลัด)จำนวน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265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C9C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6BF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4E9D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C08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DB87E56" w14:textId="77777777" w:rsidTr="00CF5F03">
        <w:trPr>
          <w:trHeight w:val="5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18BA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6BB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66A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E7B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82D7C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5DA7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B0F7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49,440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C912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998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1F5B698C" w14:textId="77777777" w:rsidTr="00CF5F03">
        <w:trPr>
          <w:trHeight w:val="43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D377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3A1F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919F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694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FE5C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E01AA" w14:textId="6439E3B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 เช่น เงินเพิ่มพิเศษสำหรับการสู้รบ (พ.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.) (สำนักปลัด)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เงินเพิ่มตำแหน่งนิติกร(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พ.ต.ก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="00836AA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บ.ท.ช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2521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 สำนักงาน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.และ ก.อบต.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0809.3/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2CD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47C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E2F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414FD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08D5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32BAF1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CEE0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3AD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23A7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A14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2D125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E383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F12D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25D7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810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4DC208A" w14:textId="77777777" w:rsidTr="00CF5F03">
        <w:trPr>
          <w:trHeight w:val="31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80E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93B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87D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532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623C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6A73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ผู้มีสิทธิ์ (สำนักปลัด)จำนวน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2570-2572)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9A57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CF6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F68C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30A0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4C5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95D8A4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930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83D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067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623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BE80C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048168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34596A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407B73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B81443" w14:textId="3CB3D15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084B9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81818C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705639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BD9526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EE2F4C" w14:textId="3DDC478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D0BC40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633573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C23FB7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DD7AB8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995218" w14:textId="14B3AA60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7F25580" wp14:editId="04B8A9C5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-511810</wp:posOffset>
                      </wp:positionV>
                      <wp:extent cx="1036320" cy="313055"/>
                      <wp:effectExtent l="0" t="0" r="0" b="0"/>
                      <wp:wrapNone/>
                      <wp:docPr id="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E4100" w14:textId="5B95CA5E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25580" id="_x0000_s1030" type="#_x0000_t202" style="position:absolute;left:0;text-align:left;margin-left:17.35pt;margin-top:-40.3pt;width:81.6pt;height:24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" stroked="f">
                      <v:textbox>
                        <w:txbxContent>
                          <w:p w14:paraId="682E4100" w14:textId="5B95CA5E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1,333,800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7810A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165FEA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D4BFBE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BFED14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EF5A9B" w14:textId="55CCB81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3B7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54517A7A" w14:textId="77777777" w:rsidTr="00CF5F03">
        <w:trPr>
          <w:trHeight w:val="340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FC3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3A36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0D6E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0202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E24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37749" w14:textId="3BC1CBC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 (สำนักปลัด)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2570-2572)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4192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549F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2E13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7EB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2CC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A0B7EE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477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655A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0BD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2702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58D8F" w14:textId="77777777" w:rsidR="00836AA9" w:rsidRDefault="00836AA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067B10" w14:textId="62BD23D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C5DFB" w14:textId="77777777" w:rsidR="00836AA9" w:rsidRDefault="00836AA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ABF34B" w14:textId="0EE46A3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54283" w14:textId="77777777" w:rsidR="00836AA9" w:rsidRDefault="00836AA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A18652" w14:textId="1A3E4C6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112,320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8ADD2D" w14:textId="77777777" w:rsidR="00836AA9" w:rsidRDefault="00836AA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AADE38" w14:textId="5BD57F8B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BC9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3E071CE" w14:textId="77777777" w:rsidTr="00CF5F03">
        <w:trPr>
          <w:trHeight w:val="283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0BDC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E902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C2B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76AE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D89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840B6" w14:textId="0418650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="00836AA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(สำนักปลัด)จำนวน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2570-2572)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7782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981E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95F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494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B5E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612B7B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AC0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AD85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95A2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3F231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F16D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C3C86" w14:textId="05A8D2C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 w:rsidR="004158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281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ADBC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E98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C8F7E4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E2C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D3A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9EA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4FE4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C499A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0885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C358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E121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825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D8D2C6E" w14:textId="77777777" w:rsidTr="00CF5F03">
        <w:trPr>
          <w:trHeight w:val="95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BF1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CFD5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FC8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629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FF7B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FEFE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2DC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9244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197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FDB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A9E73D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E63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6D8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045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597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A8A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2A0A2" w14:textId="7D7AEBD0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ค่าตอบแทนคณะกรรมการสอบสวนทางวินัย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เพื่อจ่ายเป็นค่าตอบแทนคณะกรรมการสอบสวนวินัย </w:t>
            </w:r>
            <w:r w:rsidR="00836AA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ตามหลักเกณฑ์ที่กำหนด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 ก.อบต.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และ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0809.1/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การจัดทำทะเบียนกรรมการสอบสวนทางวินัย</w:t>
            </w:r>
            <w:r w:rsidR="00836AA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พนักงานส่วนท้องถิ่น และการจ่ายเงินสมนาคุณกรรมการสอบสวนทางวินัยพนักงานส่วนท้องถิ่น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95D7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D3666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BBAB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077E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188DBBB" w14:textId="77777777" w:rsidTr="00CF5F03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EDC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E482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2EC4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FB0D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01F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F7F1D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C5E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D060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D182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37E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496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E45AAF7" w14:textId="77777777" w:rsidTr="00CF5F03">
        <w:trPr>
          <w:trHeight w:val="81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251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E26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B3E7A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A05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D9D8F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4885AA90" w14:textId="77777777" w:rsidR="00836AA9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8B915B5" w14:textId="77777777" w:rsidR="00836AA9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81CAADB" w14:textId="77777777" w:rsidR="00836AA9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8988A1E" w14:textId="77777777" w:rsidR="00836AA9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5B6C724" w14:textId="77777777" w:rsidR="00836AA9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035423A" w14:textId="2EF77100" w:rsidR="00836AA9" w:rsidRPr="0004203C" w:rsidRDefault="00836AA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08F3B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0F4FD9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3A6B5D" w14:textId="3371EC2A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ค่าตอบแทนเจ้าหน้าที่ในการเลือกตั้ง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เพื่อจ่ายเป็นค่าตอบแทนเจ้าหน้าที่ผู้ปฏิบัติงานเลือกตั้งขององค์การบริหารส่วนตำบลบ้านขาว เช่น คณะกรรมการเลือกตั้งประจำองค์กรปกครองส่วนท้องถิ่น ประธานกรรมการและกรรมการ</w:t>
            </w:r>
            <w:r w:rsidR="00836AA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ระจำหน่วยเลือกตั้ง อนุกรรมการหรือบุคคลที่ได้รับการแต่งตั้งให้ช่วยเหลือในการปฏิบัติหน้าที่ของผู้อำนวยการเลือกตั้งประจำองค์กรปกครองส่วนท้องถิ่น เป็นต้น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2C70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5013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ซักซ้อมแนวทางการ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 เพื่อเป็นค่าใช้จ่ายในการเลือกตั้งสมาชิกสภาท้องถิ่นหรือผู้บริหารท้องถิ่น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3BAD0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F1C3ED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072A2A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357C6B" w14:textId="2FF6116C" w:rsidR="0004203C" w:rsidRPr="0004203C" w:rsidRDefault="0004203C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B442D" w14:textId="77777777" w:rsidR="004C5083" w:rsidRDefault="004C5083" w:rsidP="00836AA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F35589" w14:textId="77777777" w:rsidR="004C5083" w:rsidRDefault="004C5083" w:rsidP="00836AA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72679E" w14:textId="77777777" w:rsidR="004C5083" w:rsidRDefault="004C5083" w:rsidP="00836AA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F2EE77" w14:textId="347DD0EA" w:rsidR="0004203C" w:rsidRPr="0004203C" w:rsidRDefault="004703D3" w:rsidP="00836AA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1171C06" wp14:editId="67314EA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-398780</wp:posOffset>
                      </wp:positionV>
                      <wp:extent cx="1036320" cy="313055"/>
                      <wp:effectExtent l="0" t="0" r="0" b="0"/>
                      <wp:wrapNone/>
                      <wp:docPr id="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690F61" w14:textId="71F3067B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71C06" id="_x0000_s1031" type="#_x0000_t202" style="position:absolute;left:0;text-align:left;margin-left:24.1pt;margin-top:-31.4pt;width:81.6pt;height:24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" stroked="f">
                      <v:textbox>
                        <w:txbxContent>
                          <w:p w14:paraId="55690F61" w14:textId="71F3067B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27E69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F11105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34E374" w14:textId="77777777" w:rsidR="004C5083" w:rsidRDefault="004C5083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7A5FC4" w14:textId="6226DE8E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  <w:p w14:paraId="080D2F71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A1FD5C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9D36A5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A22159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29D327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73E14B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086507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326AC3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4FA9CE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2ACD35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D02F0E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8EFA5B" w14:textId="77777777" w:rsidR="00836AA9" w:rsidRDefault="00836AA9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B3363B" w14:textId="3F133753" w:rsidR="0004203C" w:rsidRPr="0004203C" w:rsidRDefault="0004203C" w:rsidP="00836AA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437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46947498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CC3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086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F1F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016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1364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B2F1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AA6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357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BDC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6D28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65C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FCA4FA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9CA2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D19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179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41A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06E0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A2D87" w14:textId="60D3C05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ค่าสมนาคุณกรรมการสอบคัดเลือกฯ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เพื่อจ่ายเป็นค่าสมนาคุณกรรมการสอบคัดเลือกพนักงานส่วนตำบล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และพนักงานจ้างตามหลักเกณฑ์กำหนด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การคัดเลือกพนักงานและลูกจ้าง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2558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1813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76E77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B44FA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22F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3DBCD19" w14:textId="77777777" w:rsidTr="00CF5F03">
        <w:trPr>
          <w:trHeight w:val="218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FCC5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EB7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4458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C8B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2D1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372F3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DAC2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2C9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9A7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2EC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A877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CE1F441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5835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3FF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3817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A25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ED1E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77B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F91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7FA6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DC0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401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51C8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4AD8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745C28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434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9A0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81E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72A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707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33F68" w14:textId="6D84918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เพื่อจ่ายเป็นเงินประโยชน์ตอบแทนอื่นเป็นกรณีพิเศษขององค์การ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บริหารส่วนตำบลบ้านขาว อันมีลักษณะเป็นเงินรางวัลประจำปีแก่พนักงานส่วนตำบล ลูกจ้างประจำ พนักงานจ้าง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เท่า ของอัตราเงินเดือนต่อคน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สำหรับผู้มีสิทธิ์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 สำนักงาน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 และ ก.อบต. 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0809.3/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2558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43CE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0D4F0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5DA6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935E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28C6A87" w14:textId="77777777" w:rsidTr="00CF5F03">
        <w:trPr>
          <w:trHeight w:val="484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36B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99C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821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391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0727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3474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203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658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0913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F6B34" w14:textId="747A675F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098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2386DE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F71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64ED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ACF5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0280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24D90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CC409A" w14:textId="32745823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ค่าตอบแทนการปฏิบัติงานนอกเวลาราชการ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11BDD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D7264B" w14:textId="2AD6A4F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142C4" w14:textId="70A22BAA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E4D6A0" w14:textId="18721E95" w:rsidR="0004203C" w:rsidRPr="0004203C" w:rsidRDefault="00AF34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77D3254" wp14:editId="50215D6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-528320</wp:posOffset>
                      </wp:positionV>
                      <wp:extent cx="1036320" cy="313055"/>
                      <wp:effectExtent l="0" t="0" r="0" b="0"/>
                      <wp:wrapNone/>
                      <wp:docPr id="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B57D4B" w14:textId="096DE3A3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D3254" id="_x0000_s1032" type="#_x0000_t202" style="position:absolute;left:0;text-align:left;margin-left:15.85pt;margin-top:-41.6pt;width:81.6pt;height:24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" stroked="f">
                      <v:textbox>
                        <w:txbxContent>
                          <w:p w14:paraId="1FB57D4B" w14:textId="096DE3A3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55E19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0A879F" w14:textId="4BC7ABB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1D44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7F2BDC4B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CD1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BC1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18699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764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628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418AB" w14:textId="0826994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308A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0A3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57B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6C5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A863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C1D5DB8" w14:textId="77777777" w:rsidTr="00CF5F03">
        <w:trPr>
          <w:trHeight w:val="4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F342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100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DE5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183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F58F6" w14:textId="77777777" w:rsidR="006075EC" w:rsidRDefault="006075E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D7DFC1" w14:textId="77777777" w:rsidR="006075EC" w:rsidRDefault="006075E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59187F" w14:textId="5F3328A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5A56C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B8A0FA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0DAA9C" w14:textId="73489F6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9386B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4CD07B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5700C8" w14:textId="60A6EFA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B3D76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AEF1B1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C5D7E5" w14:textId="7F777F6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81A8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4EADAE72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11E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2D3F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9E9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CD1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845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6EFBD" w14:textId="7EDA043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806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E36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89B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71D0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219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E220F4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A226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6C5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812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9D62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9E7B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C3FB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5F5B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09F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9ED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BC3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F5E771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B066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06D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CED9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13FFA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40A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5FA14" w14:textId="75AFB9E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 คณะผู้บริหารและผู้มีสิทธิ์เบิกได้ตามระเบียบฯ(สำนักปลัด)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7A24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8CBB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8D04F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4B34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0EED25A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AC3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B6B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35AE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37F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268E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FC01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9C9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864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695A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8D2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0E06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940EA4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879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83C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94DD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DCBDA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0224C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A21D83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D7287E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646325" w14:textId="095325A0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87DF5B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D734D22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6739AC" w14:textId="575902FC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3C541D" w14:textId="721C5FE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D7CAAF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4910DB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204B48" w14:textId="2DE2E35E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73B5EC" w14:textId="7EC5C1EF" w:rsidR="0004203C" w:rsidRPr="0004203C" w:rsidRDefault="00AF34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15B3024" wp14:editId="45CF77F9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-404495</wp:posOffset>
                      </wp:positionV>
                      <wp:extent cx="1036320" cy="31305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2D63B2" w14:textId="13EBA4FE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B3024" id="_x0000_s1033" type="#_x0000_t202" style="position:absolute;left:0;text-align:left;margin-left:12.1pt;margin-top:-31.85pt;width:81.6pt;height:24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" stroked="f">
                      <v:textbox>
                        <w:txbxContent>
                          <w:p w14:paraId="2A2D63B2" w14:textId="13EBA4FE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</w:t>
            </w:r>
            <w:r w:rsidR="004158B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8D9228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2DF790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4AABB2" w14:textId="5F823776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171353" w14:textId="387EF35B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D22E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4C37092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7C6D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4BA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156B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7B5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41403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096B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222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5E7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81F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B2A6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A8DD34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65B6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C860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DD8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BC9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8D5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F9562" w14:textId="2BCEDB1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ค่าจ้างเหมาจัดทำ ปรับปรุง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บำรุงรักษาและพัฒนาระบบเว็บไซต์หน่วยงาน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เพื่อจ่ายเป็นค่าจ้างเหมาจัดทำ ปรับปรุง บำรุงรักษาและพัฒนาระบบเว็บไซต์หน่วยงาน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29E2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A17E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4F68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276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0FA67624" w14:textId="77777777" w:rsidTr="00CF5F03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048D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7B42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717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359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F680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71E2C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D76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0F6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4A20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94D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54E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8DB9D7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EF4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ABA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6373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0E4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4037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6FB00" w14:textId="75A7984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ค่าจ้างเหมาดำเนินการสำรวจความพึงพอใจของผู้รับบริการขององค์การบริหารส่วนตำบลบ้านขาว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องค์กรหรือสถาบันที่เป็นกลางดำเนินการสำรวจความพึงพอใจของผู้รับบริการตามมิติการประเมิ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ก.อบต.กำหนด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เป็นไปตามพระราชกฤษฎีกาว่าด้วยหลักเกณฑ์และวิธีการบริหารกิจการบ้านเมืองที่ดี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2546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7FD2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785F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AB1E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73F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4387FE2" w14:textId="77777777" w:rsidTr="00CF5F03">
        <w:trPr>
          <w:trHeight w:val="43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3E3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A2BE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265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A33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60D6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D6E8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614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7C0B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88BE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B5C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32B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A51BAD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ECCB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FF9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EC9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343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C2C5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DF9E5" w14:textId="5C7DA8D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ค่าจ้างเหมาทาสีรั้วบริเวณด้านหน้าองค์การบริหารส่วนตำบลบ้านขาว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เพื่อจ่ายเป็นค่าจ้างเหมาทาสีรั้วด้านหน้าองค์การบริหารส่วน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ตำบลบ้านขาว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8AA4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882E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2214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42A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7CDE4B7" w14:textId="77777777" w:rsidTr="00CF5F03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AA7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2CC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CD1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387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65C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81982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784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392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C64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D2D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7B6D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82B6C9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C2A6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491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4AF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72A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1A9F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B7A40" w14:textId="77777777" w:rsidR="004C5083" w:rsidRDefault="004C5083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42BBCE" w14:textId="269B2B8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ค่าจ้างเหมาบริการ</w:t>
            </w:r>
            <w:r w:rsidR="009F1C0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เช่า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</w:t>
            </w:r>
            <w:r w:rsidR="009F1C0F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เครื่องถ่ายเอกสารในสำนักงาน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E0839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110D51" w14:textId="21A78D05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2B9B76" w14:textId="716E49C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162B3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5C4748" w14:textId="0400A120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F7DE99" w14:textId="2732076B" w:rsidR="0004203C" w:rsidRPr="0004203C" w:rsidRDefault="00AF34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D5A4A6F" wp14:editId="7EDBC42E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-405765</wp:posOffset>
                      </wp:positionV>
                      <wp:extent cx="1036320" cy="313055"/>
                      <wp:effectExtent l="0" t="0" r="0" b="0"/>
                      <wp:wrapNone/>
                      <wp:docPr id="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9A636" w14:textId="76AE5AD8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A4A6F" id="_x0000_s1034" type="#_x0000_t202" style="position:absolute;left:0;text-align:left;margin-left:9.1pt;margin-top:-31.95pt;width:81.6pt;height:24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" stroked="f">
                      <v:textbox>
                        <w:txbxContent>
                          <w:p w14:paraId="4719A636" w14:textId="76AE5AD8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DEDA4" w14:textId="657F4D64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E3DB8B" w14:textId="77777777" w:rsidR="004C5083" w:rsidRDefault="004C508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238086" w14:textId="5B52A07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6991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2CA8B58E" w14:textId="77777777" w:rsidTr="00CF5F03">
        <w:trPr>
          <w:trHeight w:val="28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256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CA9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636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53C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97D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EB5C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1083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5B7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690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870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38B6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D0760F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9E4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F7E6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1E7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9B4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286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59552" w14:textId="77777777" w:rsidR="002C70B8" w:rsidRDefault="002C70B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2F27EB" w14:textId="77777777" w:rsidR="002C70B8" w:rsidRDefault="002C70B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82AE0C" w14:textId="77777777" w:rsidR="002C70B8" w:rsidRDefault="002C70B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EA5FEF" w14:textId="77F4B30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ค่าบอกรับเอกสาร ค่าจ้างเหมาโฆษณาและเผยแพร่ข้อมูลข่าวสาร ค่าเอกสาร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ใบปลิว ค่าจ้างทำป้ายประชาสัมพันธ์ ค่าจ้างเหมาจัดงานรัฐพิธี ค่าโฆษณาและเผยแพร่ทางวิทยุและโทรทัศน์ ค่าอัดภาพ ค่าใช้จ่ายในการดำเนินคดีตามคำพิพากษา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ค่าจ้างเหมาขนย้ายลากหรือยกของ ค่าติดตั้งไฟฟ้า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 ค่าจ้างทำสิ่งของ ประกอบสิ่งของ ค่าติดตั้งประปาเพื่อใช้ในราชการ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ค่าวางท่อประปาภายนอกสถานที่ราชการ ค่าจ้างเหมาเดินท่อประปา</w:t>
            </w:r>
            <w:r w:rsidR="002C70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และติดตั้งอุปกรณ์ประปาเพิ่มเติม รวมถึงการปรับปรุงระบบประปา การบำรุงรักษาหรือซ่อมแซมระบบประปาและอุปกรณ์ และอื่นๆ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9D5AB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D19DDE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DB05BB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FE1176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6F183D" w14:textId="1E77D39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E0DE7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DC5F96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098FA1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EF1EBA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01896C" w14:textId="4288B49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4158B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47217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3B5324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9D1A8F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37ACB4" w14:textId="77777777" w:rsidR="006075EC" w:rsidRDefault="006075E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019C9F" w14:textId="6C10DE9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255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59EFC27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F54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BF1A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332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F32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420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7F3C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112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361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32F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CA40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CBB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5900FE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C1DD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27BE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743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F9A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CE17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9B583" w14:textId="77777777" w:rsidR="0064185B" w:rsidRDefault="0064185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D37D08" w14:textId="1C78427A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ค่าจ้างเหมาบริการติดตั้งอินเตอร์เน็ต/เครื่องรับสัญญาณ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เพื่อจ่ายเป็นค่าจ้างเหมาบริการติดตั้งอินเตอร์เน็ต/เครื่องรับสัญญาณ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7BF30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8221C8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708913" w14:textId="24B2932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0BE1F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449A48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4790C5" w14:textId="4C9B03BB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0CCDDEBE" wp14:editId="52D652E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54498E" w14:textId="405D75C8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DDEBE" id="_x0000_s1035" type="#_x0000_t202" style="position:absolute;left:0;text-align:left;margin-left:24.1pt;margin-top:-32.05pt;width:81.6pt;height:24.6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" stroked="f">
                      <v:textbox>
                        <w:txbxContent>
                          <w:p w14:paraId="7D54498E" w14:textId="405D75C8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1AACE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B51CEF" w14:textId="77777777" w:rsidR="0064185B" w:rsidRDefault="0064185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899A92" w14:textId="2122737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BDE6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462DB69E" w14:textId="77777777" w:rsidTr="00CF5F03">
        <w:trPr>
          <w:trHeight w:val="283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FD0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57A0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7104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8FE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6E05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8490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6AE4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94C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397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BC0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824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3E5992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39C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AB5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0D2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3A77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D35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A3BBD" w14:textId="77777777" w:rsidR="002C70B8" w:rsidRDefault="002C70B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59FAC5" w14:textId="54062F3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ค่าจ้างเหมาบริการถ่ายเอกสาร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เพื่อจ่ายเป็นค่าจ้างเหมาบริการถ่ายเอกสาร เย็บหนังสือหรือ เข้าปกหนังสือ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ข้อบัญญัติต่างๆ แผนพัฒนา เอกสารประชาสัมพันธ์ และอื่นๆ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1E1E1" w14:textId="77777777" w:rsidR="002C70B8" w:rsidRDefault="002C70B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F62A36" w14:textId="5EE9DAA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16D05" w14:textId="77777777" w:rsidR="002C70B8" w:rsidRDefault="002C70B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BE40DE" w14:textId="22796DD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C592E" w14:textId="77777777" w:rsidR="002C70B8" w:rsidRDefault="002C70B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CB6A06" w14:textId="33D6522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F5F3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36966215" w14:textId="77777777" w:rsidTr="00CF5F03">
        <w:trPr>
          <w:trHeight w:val="41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0450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506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DA1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884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089E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652F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A43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4D0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3ECA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A78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DF7B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1C2956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D97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065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DB6B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776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9B0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0DE90" w14:textId="77777777" w:rsidR="00C204BB" w:rsidRDefault="00C204B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10E357" w14:textId="2BED58B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ค่าจ้างเหมาบริการในการทำความสะอาดสำนักงาน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อาคารประกอบและพื้นที่บริเวณโดยรอบ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เพื่อจ่ายเป็นค่าจ้างบริการทำความสะอาดสำนักงานองค์การบริหารส่วนตำบลบ้านขาว อาคารศูนย์เรียนรู้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อาคารประกอบอื่นๆ และพื้นที่บริเวณโดยรอบเป็นต้น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C70B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A64FD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EE8143" w14:textId="441706B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80411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E1962C" w14:textId="06B1201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778DB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4ADD9F" w14:textId="1E30DC7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4D9C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120FEAF" w14:textId="77777777" w:rsidTr="00CF5F03">
        <w:trPr>
          <w:trHeight w:val="51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A9DE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7BE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5B3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EBA9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941D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EDEA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0331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5B6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0FE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B38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8BA5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B246AF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755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750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F05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09E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ED28D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46B90" w14:textId="1B500C6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ค่าจ้างเหมาเย็บผ้าคลุมโต๊ะ/เก้าอี้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และผ้</w:t>
            </w:r>
            <w:r w:rsidR="004703D3"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2BD963FA" wp14:editId="4DDD26C4">
                      <wp:simplePos x="0" y="0"/>
                      <wp:positionH relativeFrom="column">
                        <wp:posOffset>6177915</wp:posOffset>
                      </wp:positionH>
                      <wp:positionV relativeFrom="paragraph">
                        <wp:posOffset>434340</wp:posOffset>
                      </wp:positionV>
                      <wp:extent cx="1036320" cy="313055"/>
                      <wp:effectExtent l="0" t="0" r="0" b="0"/>
                      <wp:wrapNone/>
                      <wp:docPr id="1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EA3B7A" w14:textId="77777777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963FA" id="_x0000_s1036" type="#_x0000_t202" style="position:absolute;margin-left:486.45pt;margin-top:34.2pt;width:81.6pt;height:24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" stroked="f">
                      <v:textbox>
                        <w:txbxContent>
                          <w:p w14:paraId="03EA3B7A" w14:textId="77777777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าประดับหน้า อบต.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เพื่อจ่ายเป็นค่าจ้างเหมาตัดเย็บผ้าคลุมโต๊ะ/เก้าอี้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และผ้าประดับรั้วด้านหน้าองค์การบริหารส่วนตำบลบ้านขาว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6F45E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DF5AA4" w14:textId="0F34546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75A9F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A50B90" w14:textId="64A1A383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AABE856" wp14:editId="5D721459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-464185</wp:posOffset>
                      </wp:positionV>
                      <wp:extent cx="1036320" cy="313055"/>
                      <wp:effectExtent l="0" t="0" r="0" b="0"/>
                      <wp:wrapNone/>
                      <wp:docPr id="1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A389C" w14:textId="5C8B41AB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BE856" id="_x0000_s1037" type="#_x0000_t202" style="position:absolute;left:0;text-align:left;margin-left:17.35pt;margin-top:-36.55pt;width:81.6pt;height:24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" stroked="f">
                      <v:textbox>
                        <w:txbxContent>
                          <w:p w14:paraId="74CA389C" w14:textId="5C8B41AB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17611" w14:textId="77777777" w:rsidR="00C204BB" w:rsidRDefault="00C204B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B95FD1" w14:textId="217C57C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D99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748128E7" w14:textId="77777777" w:rsidTr="00CF5F03">
        <w:trPr>
          <w:trHeight w:val="29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8114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B5CD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620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3C5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EEE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889F0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09C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131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E0484" w14:textId="2368271F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002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FC0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5F04E3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B2B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E5BE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87C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1446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26186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67B420DA" w14:textId="77777777" w:rsidR="00205055" w:rsidRDefault="00205055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859429C" w14:textId="11543CFB" w:rsidR="00205055" w:rsidRPr="0004203C" w:rsidRDefault="00205055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D40CD" w14:textId="39B4B57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ค่าใช้จ่ายในการสำรวจรังวัดแนวเขตที่ดินสาธารณประโยชน์หรือเพื่อกันเป็นที่สาธารณประโยชน์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เพื่อจ่ายเป็นค่าจ้างบริการในการสำรวจรังวัดที่ดินสาธารณะประโยชน์ในพื้นที่ตำบลบ้านขาว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หรือสำรวจรังวัดที่ดินเพื่อกันเป็นที่สาธารณประโยชน์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ดูแลรักษาและคุ้มครองป้องกันที่ดินอันเป็นสาธารณสมบัติของแผ่นดินสำหรับพลเมืองใช้ร่วมกั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1536 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BC220" w14:textId="091065B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334AB" w14:textId="1DB60BCB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86573" w14:textId="5230224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8EB1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043011EC" w14:textId="77777777" w:rsidTr="00CF5F03">
        <w:trPr>
          <w:trHeight w:val="386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6556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7F3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01C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3A76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93E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D32B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0A5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615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686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8D1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40C7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C05178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C3D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1907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F8A4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7D0D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340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CDAD6" w14:textId="6CAC6ABD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ค่าธรรมเนียมในการจัดทำ ประกันภัยรถยนต์ ประเภท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 พรบ.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เพื่อจ่ายเป็นค่าธรรมเนียมในการจัดทำประกันรถยนต์ประเภท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พรบ.คุ้มครองบุคคลที่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ค่าตรวจสภาพของรถยนต์ส่วนกลาง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รถบรรทุกหกล้อ รถบรรทุก(ดีเซล)แบบดับ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เบิ้ล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แค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็บ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 และเครื่องตัดหญ้า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ด่วนมาก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="00205055" w:rsidRPr="00C204B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="006D43F8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3523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2559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1536 </w:t>
            </w:r>
            <w:r w:rsidR="00205055" w:rsidRPr="00C204B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="006D43F8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19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43A34" w14:textId="0D388D3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9BD7A" w14:textId="0AB9671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6A9F7" w14:textId="1FC2C75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34E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D8E8EF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7D5D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3FAC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8F5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062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589F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324BD" w14:textId="77777777" w:rsidR="00205055" w:rsidRDefault="00205055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1C7FFDB" w14:textId="77777777" w:rsidR="00205055" w:rsidRDefault="00205055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222BC6C" w14:textId="77777777" w:rsidR="00205055" w:rsidRDefault="00205055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2F545D" w14:textId="77777777" w:rsidR="006D43F8" w:rsidRDefault="006D43F8" w:rsidP="0020505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08231D" w14:textId="77777777" w:rsidR="006D43F8" w:rsidRDefault="006D43F8" w:rsidP="0020505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29C441" w14:textId="267D0F4C" w:rsidR="0004203C" w:rsidRPr="0004203C" w:rsidRDefault="0004203C" w:rsidP="00205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จ้างเหมาบริการคนสวน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เพื่อจ่ายเป็นค่าจ้างบริการคนสวนองค์การบริหารส่วนตำบล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FBF81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11C5D4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52E0B5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4AC253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67D25C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5AEC6C" w14:textId="3F38001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B3B88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F43B81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AFB519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998AAC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0AB7EB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2CB9FC" w14:textId="26C09D0B" w:rsidR="0004203C" w:rsidRPr="0004203C" w:rsidRDefault="004703D3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00CF7457" wp14:editId="244BBE26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-466090</wp:posOffset>
                      </wp:positionV>
                      <wp:extent cx="1036320" cy="313055"/>
                      <wp:effectExtent l="0" t="0" r="0" b="0"/>
                      <wp:wrapNone/>
                      <wp:docPr id="1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E3266" w14:textId="3C0975FB" w:rsidR="004703D3" w:rsidRPr="004703D3" w:rsidRDefault="004703D3" w:rsidP="004703D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F7457" id="_x0000_s1038" type="#_x0000_t202" style="position:absolute;left:0;text-align:left;margin-left:17.35pt;margin-top:-36.7pt;width:81.6pt;height:24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" stroked="f">
                      <v:textbox>
                        <w:txbxContent>
                          <w:p w14:paraId="3FEE3266" w14:textId="3C0975FB" w:rsidR="004703D3" w:rsidRPr="004703D3" w:rsidRDefault="004703D3" w:rsidP="004703D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14B590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2586E0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E5CD76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57C7E4" w14:textId="77777777" w:rsidR="00205055" w:rsidRPr="00205055" w:rsidRDefault="00205055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CAB389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E7CEB8" w14:textId="703E5EE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217F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432EB46F" w14:textId="77777777" w:rsidTr="00CF5F03">
        <w:trPr>
          <w:trHeight w:val="368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F55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3AD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1A0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D3C5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0E3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CA09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9B3E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644E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D67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7953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3E4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06B4B0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CD77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30B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D94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DD4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373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4A325" w14:textId="0C2A64E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จ้างเหมาบริการบุคคลภายนอกเพื่อปฏิบัติงานสำนักปลัด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เพื่อจ่ายเป็นค่าจ้างเหมาบริการบุคคลภายนอกเพื่อปฏิบัติงานสำนักปลัด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2050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3A92A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DB1A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56E8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EB5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13890FF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A4FD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60E7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52A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49F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C6E35" w14:textId="77777777" w:rsidR="00296190" w:rsidRDefault="00296190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355CCE" w14:textId="77777777" w:rsidR="00296190" w:rsidRDefault="00296190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E23431" w14:textId="77777777" w:rsidR="00296190" w:rsidRDefault="00296190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AC7B3E" w14:textId="0E83AF2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0C34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F644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63B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1A8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C280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9EE2E1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F7B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2AB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2B1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487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2DC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2372D" w14:textId="49460D95" w:rsidR="0004203C" w:rsidRPr="0004203C" w:rsidRDefault="001E6B95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าใช้จ่ายในการประชุมราชการ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เพื่อจ่ายเป็นรับรองคณะผู้บริหาร ประธานสภาฯ รองประธานสภาฯ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เลขานุการสภาฯ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ที่ปรึกษานายก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อบต.บ้านขาว สมาชิกสภา อบต.บ้านขาว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ผู้นำหมู่บ้าน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และบุคคลอื่นๆที่เข้าร่วมประชุมสภา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อบต.บ้านขาว ค่าใช้จ่ายในการจัดประชุม คณะกรรมการสนับสนุนการ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จัดทำแผนพัฒนาท้องถิ่น คณะกรรมการพัฒนาท้องถิ่น คณะกรรมการ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ติดตามประเมินผลแผนฯ หรือคณะทำงานต่าง ๆ ที่ได้รับแต่งตั้งตาม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กฎหมายระเบียบกระทรวงมหาดไทย (สำนักปลัด)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29619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="0004203C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B8BEB" w14:textId="77777777" w:rsidR="0004203C" w:rsidRPr="0004203C" w:rsidRDefault="0004203C" w:rsidP="0020505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396A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976E2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A37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36E54C95" w14:textId="77777777" w:rsidTr="00CF5F03">
        <w:trPr>
          <w:trHeight w:val="482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B1E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E98F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E8A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FC3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139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47FE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C99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A1E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EA57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E02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E13A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9AA548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3217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7ED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E6F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10B8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528F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17888" w14:textId="57B23C8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เพื่อจ่ายเป็นค่าใช้จ่ายในการเลี้ยงรับรองบุคคลหรือคณะบุคคลที่มา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นิเทศงาน ตรวจงาน หรือเยี่ยมชม หรือทัศนศึกษาดูงาน หรือเจ้าหน้าที่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ซึ่งร่วมต้อนรับบุคคล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หรือคณะบุคคล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9A2FE" w14:textId="39A4D82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EBCD8" w14:textId="04040651" w:rsidR="0004203C" w:rsidRPr="0004203C" w:rsidRDefault="00263D2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56AE104E" wp14:editId="178F1C7E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3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06881" w14:textId="72498E9C" w:rsidR="00263D29" w:rsidRPr="004703D3" w:rsidRDefault="00263D29" w:rsidP="00263D2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E104E" id="_x0000_s1039" type="#_x0000_t202" style="position:absolute;left:0;text-align:left;margin-left:12.1pt;margin-top:-39.2pt;width:81.6pt;height:24.6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" stroked="f">
                      <v:textbox>
                        <w:txbxContent>
                          <w:p w14:paraId="7CC06881" w14:textId="72498E9C" w:rsidR="00263D29" w:rsidRPr="004703D3" w:rsidRDefault="00263D29" w:rsidP="00263D2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F8AC0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AD14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DEA98BB" w14:textId="77777777" w:rsidTr="00CF5F03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87A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375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FF0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AB1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E804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BD4B9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C882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F72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2B1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F36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A09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7B7AE78" w14:textId="77777777" w:rsidTr="00CF5F03">
        <w:trPr>
          <w:trHeight w:val="84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229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5D9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300F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816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82377" w14:textId="77777777" w:rsidR="00296190" w:rsidRDefault="00296190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0C12F2" w14:textId="6D542C6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F84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225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E2B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AAB7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131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42D224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CF1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B1EF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FD7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FA7D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643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63294" w14:textId="42A0CE4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ค่าใช้จ่ายในการดำเนินการเลือกตั้ง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เพื่อจ่ายเป็นค่าใช้จ่ายในการดำเนินการเลือกตั้งสมาชิกสภา 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หรือเลือกตั้งแทนตำแหน่งว่าง และค่าใช้จ่ายเลือกตั้งอื่นๆ ตามที่กฎหมายกำหนด</w:t>
            </w:r>
            <w:r w:rsidR="0029619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29619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ในการรณรงค์ประชาสัมพันธ์ 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ที่จำเป็นในการดำเนินงาน(สำนักปลัด)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 มหาดไทย ที่ มท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3675 </w:t>
            </w:r>
            <w:r w:rsidR="0029619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ด่วนที่สุด ที่ มท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29619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1705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F219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7B4A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BA69FA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040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A08B640" w14:textId="77777777" w:rsidTr="00CF5F03">
        <w:trPr>
          <w:trHeight w:val="55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8C7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B2F5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3386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EBD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C1FE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15987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4841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CE7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A4F0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784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201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9A4EFD5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46F7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52D9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3531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6C98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F3B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F70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240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1CD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69E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C8A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7C4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E209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899ED0B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1BA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553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49D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E60D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54F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C3B7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2C3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34C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0C1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FA1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9A82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415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477B68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7A9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EDF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B4D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C63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CBE7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FC896" w14:textId="77777777" w:rsidR="006D43F8" w:rsidRDefault="006D43F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5A3A9F" w14:textId="77777777" w:rsidR="006D43F8" w:rsidRDefault="006D43F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6BDF0D" w14:textId="77777777" w:rsidR="006D43F8" w:rsidRDefault="006D43F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B874AA" w14:textId="77777777" w:rsidR="006D43F8" w:rsidRDefault="006D43F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F6BE06" w14:textId="77777777" w:rsidR="006D43F8" w:rsidRDefault="006D43F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C748D5" w14:textId="77777777" w:rsidR="00263D29" w:rsidRDefault="00263D2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919216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เพื่อจ่ายเป็นค่าใช้จ่ายในการเดินทางไปราชการทั้งในราชอาณาจักร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และนอกราชอาณาจักร ให้แก่เจ้าหน้าที่ที่ได้รับอนุมัติให้เดินทางไปราชการรวมทั้งผู้ที่องค์การบริหารส่วนตำบลบ้านขาวสั่งให้ไปราชการ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ค่าเบี้ยเลี้ยงเดินทาง ค่าพาหนะ ค่าเช่าที่พัก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ในการเดินทางไปราชการหรือไปอบรมสัมมนา </w:t>
            </w:r>
            <w:r w:rsidR="006E0F2C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2561</w:t>
            </w:r>
          </w:p>
          <w:p w14:paraId="706451D1" w14:textId="75B49A54" w:rsidR="001240CB" w:rsidRPr="001240CB" w:rsidRDefault="001240C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1CEFD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1D3292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23D089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B2325A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C4C5D8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C0D58C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F1C024" w14:textId="77777777" w:rsidR="00263D29" w:rsidRDefault="00263D29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A3B6BC" w14:textId="7541DE15" w:rsidR="0004203C" w:rsidRPr="0004203C" w:rsidRDefault="0004203C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FA810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886F70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9244B9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8ACF84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0C4055" w14:textId="77777777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E51B1B" w14:textId="57B4D9D4" w:rsidR="006D43F8" w:rsidRDefault="006D43F8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2F311D" w14:textId="4C92F22B" w:rsidR="00263D29" w:rsidRDefault="00263D29" w:rsidP="002961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A63538" w14:textId="50156CE3" w:rsidR="0004203C" w:rsidRPr="0004203C" w:rsidRDefault="00263D29" w:rsidP="00263D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6C7CFAED" wp14:editId="68DA6C53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-451485</wp:posOffset>
                      </wp:positionV>
                      <wp:extent cx="1036320" cy="313055"/>
                      <wp:effectExtent l="0" t="0" r="0" b="0"/>
                      <wp:wrapNone/>
                      <wp:docPr id="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A914B5" w14:textId="76214702" w:rsidR="00FD5D37" w:rsidRPr="004703D3" w:rsidRDefault="00FD5D37" w:rsidP="00FD5D3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CFAED" id="_x0000_s1040" type="#_x0000_t202" style="position:absolute;left:0;text-align:left;margin-left:6.1pt;margin-top:-35.55pt;width:81.6pt;height:24.6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" stroked="f">
                      <v:textbox>
                        <w:txbxContent>
                          <w:p w14:paraId="37A914B5" w14:textId="76214702" w:rsidR="00FD5D37" w:rsidRPr="004703D3" w:rsidRDefault="00FD5D37" w:rsidP="00FD5D3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CD697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DBB1F5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E7F99A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188DCB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C06C66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DC1F7A" w14:textId="77777777" w:rsidR="006D43F8" w:rsidRDefault="006D43F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6DE747" w14:textId="77777777" w:rsidR="00263D29" w:rsidRDefault="00263D2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5486E6" w14:textId="0C7C08E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812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07E8DD59" w14:textId="77777777" w:rsidTr="00E665A7">
        <w:trPr>
          <w:trHeight w:val="368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1B4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2B42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602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745D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900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6B588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EDE7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AA1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1E6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E00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F99B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516CFC4" w14:textId="77777777" w:rsidTr="00CF5F03">
        <w:trPr>
          <w:trHeight w:val="283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046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F75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409A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411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4466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D576C" w14:textId="2AA9DB7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ไม่ได้เป็นหน่วยงานจัดฝึกอบรมเอง 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6A6D1" w14:textId="77777777" w:rsid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14:paraId="376FFC6F" w14:textId="77777777" w:rsidR="005352DD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019B3C" w14:textId="77777777" w:rsidR="005352DD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8BB3A0" w14:textId="77777777" w:rsidR="005352DD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0AD5D1" w14:textId="77777777" w:rsidR="005352DD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E7120C" w14:textId="77777777" w:rsidR="005352DD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5FB60F" w14:textId="1BAC3B24" w:rsidR="005352DD" w:rsidRPr="0004203C" w:rsidRDefault="005352DD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81F8A" w14:textId="669D211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EAC8D" w14:textId="0DBDB58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E78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395F34F5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164A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0FA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86A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43D3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CFD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04203C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271AD" w14:textId="77777777" w:rsidR="001240CB" w:rsidRPr="001240CB" w:rsidRDefault="001240C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2"/>
                <w:szCs w:val="12"/>
              </w:rPr>
            </w:pPr>
          </w:p>
          <w:p w14:paraId="6DC73E2B" w14:textId="679E1C5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โครงการอบรม คุณธรรม-จริยธรรม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เสริมสร้างการมีวินัยในการปฏิบัติราชการ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ตามโครงการหรือหลักสูตรการฝึกอบรมเช่น ค่าใช้จ่ายเกี่ยวกับการใช้และการตกแต่งสถานที่ฝึกอบรม ค่าวัสดุ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และอุปกรณ์ ค่าสมณาคุณวิทยากร ค่าอาหาร ค่าอาหารว่างและเครื่องดื่ม ค่าที่พัก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2557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71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4CE90" w14:textId="77777777" w:rsidR="00DF0229" w:rsidRPr="001240CB" w:rsidRDefault="00DF022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14:paraId="0FA8E9D1" w14:textId="6BD1C94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84FF94" w14:textId="77777777" w:rsidR="00DF0229" w:rsidRPr="001240CB" w:rsidRDefault="00DF022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14:paraId="5E1EA382" w14:textId="211555B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C57D0" w14:textId="77777777" w:rsidR="00DF0229" w:rsidRPr="001240CB" w:rsidRDefault="00DF022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14:paraId="58738EFD" w14:textId="6B4DA4E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154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2C77F356" w14:textId="77777777" w:rsidTr="00CF5F03">
        <w:trPr>
          <w:trHeight w:val="71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F77D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54E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34E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7CC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A21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04203C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A9F1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747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A27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4F4DA" w14:textId="51C9F83A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20F6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5FC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0D36A3A" w14:textId="77777777" w:rsidTr="00AF3479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EEB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D95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596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0F5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725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26F21" w14:textId="195F01EF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E4BA3" w14:textId="4C4BBE2E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86F6C" w14:textId="51E18019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77FD0" w14:textId="18C125E1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F38E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62CA3" w14:textId="6A29973B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B50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6AD0D2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ED0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37F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9D7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6AE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999B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BB25D" w14:textId="109A83A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โครงการอบรมเพิ่มประสิทธิภาพการปฏิบัติราชการของ 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เช่น ค่าใช้จ่ายเกี่ยวกับการใช้และการตกแต่งสถานที่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ค่าวัสดุเครื่องเขียน และอุปกรณ์ ค่าสมณาคุณวิทยากร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 ค่ายานพาหนะฯ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6774B" w14:textId="7E54BFBD" w:rsidR="0004203C" w:rsidRPr="0004203C" w:rsidRDefault="0004203C" w:rsidP="00AF34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DB6C75" w14:textId="44D6DB04" w:rsidR="0004203C" w:rsidRPr="0004203C" w:rsidRDefault="00A77B2B" w:rsidP="00AF34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4CCFBC75" wp14:editId="6641E7E7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-396950</wp:posOffset>
                      </wp:positionV>
                      <wp:extent cx="1036320" cy="313055"/>
                      <wp:effectExtent l="0" t="0" r="0" b="0"/>
                      <wp:wrapNone/>
                      <wp:docPr id="1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EF0486" w14:textId="57D12109" w:rsidR="00FD5D37" w:rsidRPr="004703D3" w:rsidRDefault="00FD5D37" w:rsidP="00FD5D3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FBC75" id="_x0000_s1041" type="#_x0000_t202" style="position:absolute;left:0;text-align:left;margin-left:17.45pt;margin-top:-31.25pt;width:81.6pt;height:24.6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" stroked="f">
                      <v:textbox>
                        <w:txbxContent>
                          <w:p w14:paraId="1EEF0486" w14:textId="57D12109" w:rsidR="00FD5D37" w:rsidRPr="004703D3" w:rsidRDefault="00FD5D37" w:rsidP="00FD5D3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CBA25" w14:textId="0AFE8746" w:rsidR="0004203C" w:rsidRPr="0004203C" w:rsidRDefault="0004203C" w:rsidP="005352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DD7C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601CD272" w14:textId="77777777" w:rsidTr="00CF5F03">
        <w:trPr>
          <w:trHeight w:val="581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E227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D7A9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4A5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59E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91C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9806C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085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EB5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2D462" w14:textId="38C12F73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AA412" w14:textId="2810C893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512B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CE2B360" w14:textId="77777777" w:rsidTr="00AF3479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24D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4A0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1A7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C99D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665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4D4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39A6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61D4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D32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EF5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B1DE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80E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A5767D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823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4EC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307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43F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32D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B9E8D" w14:textId="0538825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โครงการอบรมเพิ่มประสิทธิภาพคณะกรรมการแผนพัฒนาท้องถิ่นและผู้นำชุมชนตำบลบ้านขาว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เช่น ค่าใช้จ่ายเกี่ยวกับการใช้และการตกแต่งสถานที่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ค่าวัสดุเครื่องเขียน และอุปกรณ์ ค่าสมณาคุณวิทยากร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 ค่ายานพาหนะฯ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E912B" w14:textId="5ED63BD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3E188" w14:textId="53B7639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0001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12CF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4EBA85A1" w14:textId="77777777" w:rsidTr="00CF5F03">
        <w:trPr>
          <w:trHeight w:val="71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832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7A8E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67C8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346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1F650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7958E87F" w14:textId="59845872" w:rsidR="00AF3479" w:rsidRPr="0004203C" w:rsidRDefault="00AF3479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C4CD1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BD1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B6B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10BC6" w14:textId="3AA343F8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D5C6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DFC7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12CA5D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55C5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599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A3F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1CF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74CA4" w14:textId="77777777" w:rsidR="009E0416" w:rsidRDefault="009E041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AB26D2" w14:textId="68AB505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579AA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FD42AB" w14:textId="5783FA4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16B9CE" w14:textId="3F1D9D8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F3880A" w14:textId="2473535E" w:rsidR="0004203C" w:rsidRPr="0004203C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27953F20" wp14:editId="13655954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-403860</wp:posOffset>
                      </wp:positionV>
                      <wp:extent cx="1036320" cy="313055"/>
                      <wp:effectExtent l="0" t="0" r="0" b="0"/>
                      <wp:wrapNone/>
                      <wp:docPr id="1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BAF9E6" w14:textId="2BE100D5" w:rsidR="00FD5D37" w:rsidRPr="004703D3" w:rsidRDefault="00FD5D37" w:rsidP="00FD5D3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53F20" id="_x0000_s1042" type="#_x0000_t202" style="position:absolute;left:0;text-align:left;margin-left:2.8pt;margin-top:-31.8pt;width:81.6pt;height:24.6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" stroked="f">
                      <v:textbox>
                        <w:txbxContent>
                          <w:p w14:paraId="25BAF9E6" w14:textId="2BE100D5" w:rsidR="00FD5D37" w:rsidRPr="004703D3" w:rsidRDefault="00FD5D37" w:rsidP="00FD5D3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2DFDB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B6D361" w14:textId="62E2FB6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811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4111F65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24B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F6C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4B4F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E59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180E7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AE34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EE27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2620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81B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653970D" w14:textId="77777777" w:rsidTr="009E0416">
        <w:trPr>
          <w:trHeight w:val="424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472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BF00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3F6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D36A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5709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E24BC" w14:textId="1FE5CAF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สิ่งพิมพ์ที่ได้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จากการซื้อ ธงชาติ แฟ้ม ตรายาง คลิป ลวดเย็บกระดาษ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 มู่ลี่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3F0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8C9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195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926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1569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3F1A5D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6B06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A41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83C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3F9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150CE" w14:textId="1884DC1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5AC48" w14:textId="10A96D0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4EF788" w14:textId="63B36A7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B1125" w14:textId="58DB445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D92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3049AE7" w14:textId="77777777" w:rsidTr="00CF5F03">
        <w:trPr>
          <w:trHeight w:val="44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38F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1570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3B37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941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8D1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1654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ฟิวส์ สายไฟฟ้า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883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181E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1823D" w14:textId="188B45D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E50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8DF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F4E45CC" w14:textId="77777777" w:rsidTr="00CF5F03">
        <w:trPr>
          <w:trHeight w:val="240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766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CCF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1C9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173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801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F4FE9" w14:textId="3ED6A30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หลอดไฟ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975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DA5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0ACBC" w14:textId="49A51B48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F6A89" w14:textId="5F364284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6D3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710D2A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86E6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0A1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ECFE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9BD0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4E07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5623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4EDF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9A90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5F6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5B650C34" w14:textId="77777777" w:rsidTr="000F3679">
        <w:trPr>
          <w:trHeight w:val="282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EDA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49E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3F2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7DC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855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6F57D" w14:textId="68CB21D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ผงซักฟอก น้ำยาล้างจาน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น้ำยาดับกลิ่น ไม้กวาด เข่ง กระติกน้ำร้อน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4B9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D405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B2173" w14:textId="03D034B6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F27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1C4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B2B3B8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211A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C7A6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AFA9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9251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045C2" w14:textId="73CE8578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106FB" w14:textId="112B593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5AD6B" w14:textId="08BB409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A9A5D" w14:textId="441D5F0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0E0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059C2D6" w14:textId="77777777" w:rsidTr="00CF5F03">
        <w:trPr>
          <w:trHeight w:val="269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68BD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0B2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9D1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C5F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920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85ACE" w14:textId="717AD66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ไม้ต่าง ๆ เหล็กเส้น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 มาตรวัดน้ำ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05A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3BC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071A8" w14:textId="699D5A58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4DC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ECE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0B8AFC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48F7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0AE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9487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E94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91804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B336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F1FF4" w14:textId="0EE3DB43" w:rsidR="0004203C" w:rsidRPr="0004203C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5E3B1BBE" wp14:editId="6BDBD488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-523875</wp:posOffset>
                      </wp:positionV>
                      <wp:extent cx="1036320" cy="313055"/>
                      <wp:effectExtent l="0" t="0" r="0" b="0"/>
                      <wp:wrapNone/>
                      <wp:docPr id="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7AB8A" w14:textId="141B0A02" w:rsidR="00FD5D37" w:rsidRPr="004703D3" w:rsidRDefault="00FD5D37" w:rsidP="00FD5D3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B1BBE" id="_x0000_s1043" type="#_x0000_t202" style="position:absolute;left:0;text-align:left;margin-left:12.55pt;margin-top:-41.25pt;width:81.6pt;height:24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" stroked="f">
                      <v:textbox>
                        <w:txbxContent>
                          <w:p w14:paraId="7317AB8A" w14:textId="141B0A02" w:rsidR="00FD5D37" w:rsidRPr="004703D3" w:rsidRDefault="00FD5D37" w:rsidP="00FD5D3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995F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A81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21FB2BE" w14:textId="77777777" w:rsidTr="00CF5F03">
        <w:trPr>
          <w:trHeight w:val="172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C57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F434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3D34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C38C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A43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1CA42" w14:textId="3264B7F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ไขควง ประแจ 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 เครื่องยนต์(อะไหล่)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สำหรับรถยนต์ส่วนกลาง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รถบรรทุกหกล้อ รวมถึงเครื่องมือเครื่องใช้ ที่หน่วยงานใช้ในการปฏิบัติภารกิจ (สำนักปลัด)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9447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407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B1981" w14:textId="267FC636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E55D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FC2C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8DE9F12" w14:textId="77777777" w:rsidTr="00CF5F03">
        <w:trPr>
          <w:trHeight w:val="212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8FF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297F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C12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B8A3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1BE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873B4" w14:textId="708CECF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B8E9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B0F2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117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4A732" w14:textId="75BB862D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EF9B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2F3A24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95B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D397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2D7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C10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279B5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45F00F" w14:textId="1883EFF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A7252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1762EB" w14:textId="03DC93B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80963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3A8153" w14:textId="23184AE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00BEB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803095" w14:textId="6BC5940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49F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137BEF54" w14:textId="77777777" w:rsidTr="000F3679">
        <w:trPr>
          <w:trHeight w:val="382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688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005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80A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B4A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7F82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75411" w14:textId="7E1D475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 น้ำมัน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เชื้อเพลิง น้ำมันเครื่อง น้ำมันเกียร์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(สำนักปลัด)สำหรับรถยนต์ส่วนกลาง รถบรรทุกหกล้อ รถบรรทุก(ดีเซล)แบบดับ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เบิ้ล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แค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็บ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)รวมถึงเครื่องมือเครื่องใช้ ที่หน่วยงานใช้ในการปฏิบัติภารกิจ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10BF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4928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69E7C" w14:textId="64CB23D1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AD988" w14:textId="1CA3075F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812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5C0844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928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7A56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512F8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84A2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23973" w14:textId="760F7C0A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2C4D9" w14:textId="3F89D4D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68B07" w14:textId="7B124C86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06F59" w14:textId="6FFC51C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C81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0CB6EA86" w14:textId="77777777" w:rsidTr="00CF5F03">
        <w:trPr>
          <w:trHeight w:val="340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F71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165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A8B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E63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693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BA9A2A" w14:textId="087C3A53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ป้ายประชาสัมพันธ์ พู่กัน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สี ขาตั้งกล้อง เอกสารเผยแพร่ผลการดำเนินงานฯลฯ 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940C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623E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CFFA8" w14:textId="44D0B1B4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8B19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1B4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DAA5A7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FBD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847E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C50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ECC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0BB44" w14:textId="77777777" w:rsidR="009E0416" w:rsidRDefault="009E041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3B1A57" w14:textId="77777777" w:rsidR="009E0416" w:rsidRDefault="009E041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946ACE" w14:textId="77777777" w:rsidR="009E0416" w:rsidRDefault="009E041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CC4271" w14:textId="77777777" w:rsidR="009E0416" w:rsidRDefault="009E041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4E0FA0" w14:textId="77777777" w:rsidR="00A253E4" w:rsidRDefault="00A253E4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43FB3C" w14:textId="4EE15A3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วัสดุคอมพิวเตอร์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59AB5" w14:textId="0619BBFD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4D91DC" w14:textId="77777777" w:rsidR="00A253E4" w:rsidRDefault="00A253E4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78715A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6E0E2B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013B29" w14:textId="1CC1983C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09FDA6" w14:textId="4BE0072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3CCD4" w14:textId="76B4F283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E32DE1" w14:textId="59A2F55B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A4C111" w14:textId="18BE753C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B663BB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DD2A75" w14:textId="77777777" w:rsidR="00A253E4" w:rsidRDefault="00A253E4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547C69" w14:textId="6BBA3055" w:rsidR="0004203C" w:rsidRPr="0004203C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7D835E60" wp14:editId="7E210E9B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-474345</wp:posOffset>
                      </wp:positionV>
                      <wp:extent cx="1036320" cy="314325"/>
                      <wp:effectExtent l="0" t="0" r="0" b="9525"/>
                      <wp:wrapNone/>
                      <wp:docPr id="1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6218CA" w14:textId="67FEE16A" w:rsidR="004E2BBC" w:rsidRPr="004703D3" w:rsidRDefault="004E2BBC" w:rsidP="004E2B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35E60" id="_x0000_s1044" type="#_x0000_t202" style="position:absolute;left:0;text-align:left;margin-left:14.9pt;margin-top:-37.35pt;width:81.6pt;height:24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" stroked="f">
                      <v:textbox>
                        <w:txbxContent>
                          <w:p w14:paraId="786218CA" w14:textId="67FEE16A" w:rsidR="004E2BBC" w:rsidRPr="004703D3" w:rsidRDefault="004E2BBC" w:rsidP="004E2B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4165C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9457DE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67775E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376F81" w14:textId="77777777" w:rsidR="009E0416" w:rsidRDefault="009E041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CFF931" w14:textId="77777777" w:rsidR="00A253E4" w:rsidRDefault="00A253E4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3576FA" w14:textId="1FB2B4D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21C7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2D9F8931" w14:textId="77777777" w:rsidTr="00A4486E">
        <w:trPr>
          <w:trHeight w:val="17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E712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70BA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5F7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1C1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D8C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AD02C" w14:textId="19E23A5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ตลับผงหมึกสำหรับเครื่องพิมพ์</w:t>
            </w:r>
            <w:r w:rsidR="002801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</w:t>
            </w:r>
            <w:r w:rsidR="003E2F6F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="003E2F6F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E2F6F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="003E2F6F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0DD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F4C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E14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699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6762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6E21200" w14:textId="77777777" w:rsidTr="009E0416">
        <w:trPr>
          <w:trHeight w:val="99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8AD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BF6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7DB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D21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AC96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E3602" w14:textId="262536D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ADB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918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135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122A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AF7D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CDB3D6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9544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21B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CA2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5BC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82942" w14:textId="1D149F8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38AE9" w14:textId="28E1589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506DA" w14:textId="652A7BC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4BCEC" w14:textId="77ABE99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0A0F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BC52BF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E876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E74F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9A7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62B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C8E25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61F5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C6CA0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FF5D0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615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62D5A47F" w14:textId="77777777" w:rsidTr="009E0416">
        <w:trPr>
          <w:trHeight w:val="32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4A5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BF8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782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4E80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5EB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8EB68" w14:textId="3C5BE21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เพื่อจ่ายเป็นค่าไฟฟ้าสำหรับที่ทำการองค์การบริหารส่วนตำบลบ้านขาว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ประปาหมู่บ้าน บ้านดู่ 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ประปาหมู่บ้าน บ้านโนนงาม 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1095</w:t>
            </w:r>
            <w:r w:rsidR="003E2F6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BE002" w14:textId="0CEEBC90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D5D6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62159" w14:textId="0D357921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A2BBF" w14:textId="6D777680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D25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BA00E3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489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FE7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51F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6EE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5CA079" w14:textId="03DAADC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ค่าน้ำประปา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53EEF" w14:textId="53C25F5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C5620" w14:textId="59507B0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0FAD8" w14:textId="0A6BF576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3F5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46ACA2D7" w14:textId="77777777" w:rsidTr="000F3679">
        <w:trPr>
          <w:trHeight w:val="298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D64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95EF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D78F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71F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F4F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D4B2F" w14:textId="1CCDB3A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เพื่อจ่ายเป็นค่าน้ำประปาสำหรับที่ทำการองค์การบริหารส่วน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A422F" w14:textId="7186EBCE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9E56E" w14:textId="319702B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39D6E" w14:textId="3B707CB5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B511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2A7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BD6D1F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FE87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B745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53D2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6C74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78951" w14:textId="2C69710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BCDF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8E84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3AF1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0707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522C6E55" w14:textId="77777777" w:rsidTr="00CF5F03">
        <w:trPr>
          <w:trHeight w:val="34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25A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FA7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5754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014D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CF20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D8959" w14:textId="0A20451A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เพื่อจ่ายเป็นค่าบริการโทรศัพท์สำนักงาน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ค่าโทรศัพท์เคลื่อนที่ และค่าใช้จ่ายเพื่อให้ได้ใช้บริการดังกล่าวและรวมถึงค่าใช้จ่ายที่เกิดขึ้นเกี่ยวกับการใช้บริการ 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B0B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3639F" w14:textId="3CB83ACB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19D1D" w14:textId="636D1063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506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91EB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6FEACAC" w14:textId="77777777" w:rsidTr="00170E1C">
        <w:trPr>
          <w:trHeight w:val="1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185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C4C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02B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EA7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5757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944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F37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267A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E2B55" w14:textId="387133C2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13D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8F87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059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E1BE8C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32A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635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E96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C96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F76B9" w14:textId="32A2C9E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A7B89" w14:textId="554D027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218EC" w14:textId="69DB5F88" w:rsidR="0004203C" w:rsidRPr="0004203C" w:rsidRDefault="00A4486E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15D23519" wp14:editId="5D143F58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-527685</wp:posOffset>
                      </wp:positionV>
                      <wp:extent cx="1036320" cy="313055"/>
                      <wp:effectExtent l="0" t="0" r="0" b="0"/>
                      <wp:wrapNone/>
                      <wp:docPr id="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639EC" w14:textId="7A446B71" w:rsidR="004E2BBC" w:rsidRPr="004703D3" w:rsidRDefault="004E2BBC" w:rsidP="004E2B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23519" id="_x0000_s1045" type="#_x0000_t202" style="position:absolute;left:0;text-align:left;margin-left:13.2pt;margin-top:-41.55pt;width:81.6pt;height:24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" stroked="f">
                      <v:textbox>
                        <w:txbxContent>
                          <w:p w14:paraId="41F639EC" w14:textId="7A446B71" w:rsidR="004E2BBC" w:rsidRPr="004703D3" w:rsidRDefault="004E2BBC" w:rsidP="004E2B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31424" w14:textId="2F44C2A6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86D0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FB02B8C" w14:textId="77777777" w:rsidTr="00CF5F03">
        <w:trPr>
          <w:trHeight w:val="3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F0E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4E6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E15C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76B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573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E9C07" w14:textId="29DE205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ค่าสื่อสารผ่านดาวเทียม ค่าใช้จ่ายเกี่ยวกับการใช้ระบบอินเตอร์เน็ต ค่าบริการสื่อสารและโทรคมนาคมฯลฯ(สำนักปลัด)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3E2F6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495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945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935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BD009" w14:textId="7B4C75F4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894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D6D0BC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34E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576C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EE6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61063" w14:textId="7EF429A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F558B" w14:textId="0167E12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19C72" w14:textId="315C96B1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27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BB149" w14:textId="1B760CF0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CF8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124F7E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927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C8C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D42A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3AF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D9035" w14:textId="3278FBA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208B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5F913" w14:textId="4AE73E2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27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1338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1C1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427E98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6A2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747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8503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A222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BFECA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A6B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A43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45F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12D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C800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EAA3A8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7A6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42B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7D9B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7BD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F4B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4267D" w14:textId="612155F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เครื่องดูดฝุ่น 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15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ลิตร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เพื่อเป็นค่าจัดซื้อเครื่องดูดฝุ่น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ลิตร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8,600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8,600.00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สามารถดูดฝุ่นและน้ำได้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เป็นราคาพร้อมอุปกรณ์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รับประกันไม่น้อยกว่า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จัดซื้อตามบัญชีราคามาตรฐานครุภัณฑ์ ณ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577A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B3CD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91C4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DCC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8200E60" w14:textId="77777777" w:rsidTr="00CF5F03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3C5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0266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E8CE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005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6D1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F8820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5FB1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F36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E1B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DB1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63EB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DFAEE45" w14:textId="77777777" w:rsidTr="00CF5F03">
        <w:trPr>
          <w:trHeight w:val="35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45F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8F27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BF7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1E8A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7C96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55F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3684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419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D55F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75D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1FFE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422E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B69DA02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93D9C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6AC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C7C8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24B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AC60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CFE0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903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B9D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756E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DB6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9A41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9CB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9B5FC9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D7B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5C8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A494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AC5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B420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0DA33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CC83CB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94987F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B2A67D6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04FD42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CDB0EF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176B11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A48DB6" w14:textId="77777777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1A191B" w14:textId="1FECDE3E" w:rsidR="000F3679" w:rsidRDefault="000F3679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16B156" w14:textId="77777777" w:rsidR="00A4486E" w:rsidRDefault="00A4486E" w:rsidP="0004203C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</w:p>
          <w:p w14:paraId="07407F94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เครื่องปรับอากาศ แบบตั้งพื้นหรือแขวน 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 btu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เพื่อเป็นค่าจัดซื้อเครื่องปรับอากาศ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32,200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193,200.00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เครื่องปรับอากาศแบบแยกส่วน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ขนาดไม่ต่ำกว่า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24,000 btu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รองได้รับการรับรองมาตรฐาน</w:t>
            </w:r>
            <w:r w:rsidR="00170E1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ผลิ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ตภัณฑ์อุตสาหกรรมและฉลากประหยัดไฟฟ้าเบอร์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ราคาที่กำหนดเป็นราคารวมอุปกรณ์และการติดตั้ง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จัดซื้อตามบัญชีราคามาตรฐานครุภัณฑ์ ณ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F20D1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A3A559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5870F2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18CF28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516434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5CE85C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C7BAAF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639AC8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95F4CE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C52AB5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6B085D" w14:textId="7F53EBE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A40E8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321086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ECDDAD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B61ECE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5F0ECA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BB1F0C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4FCF72" w14:textId="70B6A7BC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4DDDCB" w14:textId="77777777" w:rsidR="00A4486E" w:rsidRDefault="00A4486E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</w:p>
          <w:p w14:paraId="19260FC2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FE20E9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2CA915" w14:textId="08429063" w:rsidR="0004203C" w:rsidRPr="0004203C" w:rsidRDefault="00DF0229" w:rsidP="00A448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6A412E0E" wp14:editId="48D40C0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-401320</wp:posOffset>
                      </wp:positionV>
                      <wp:extent cx="1036320" cy="313055"/>
                      <wp:effectExtent l="0" t="0" r="0" b="0"/>
                      <wp:wrapNone/>
                      <wp:docPr id="2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2AC63" w14:textId="51F42A06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DF022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12E0E" id="_x0000_s1046" type="#_x0000_t202" style="position:absolute;left:0;text-align:left;margin-left:14pt;margin-top:-31.6pt;width:81.6pt;height:24.6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76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kdD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" stroked="f">
                      <v:textbox>
                        <w:txbxContent>
                          <w:p w14:paraId="57B2AC63" w14:textId="51F42A06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DF022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193,200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78AAA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EBB27E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251B5B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E6A62C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35561D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B3C489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B281D9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59BC71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9BB26C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75D5C9" w14:textId="77777777" w:rsidR="000F3679" w:rsidRDefault="000F3679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5F678B" w14:textId="04189E1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3FB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7E280F8D" w14:textId="77777777" w:rsidTr="00CF5F03">
        <w:trPr>
          <w:trHeight w:val="53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8CA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41A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4CF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701E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725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7019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562C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AA9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E06DB" w14:textId="062B03BD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9BA28" w14:textId="1728256B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745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4AC17B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986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804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5504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38C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9200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3B60D" w14:textId="77777777" w:rsidR="005B61E6" w:rsidRDefault="005B61E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9F133F" w14:textId="5CCD740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ชุดโต๊ะอาหารชนิดไม้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เพื่อเป็นค่าจัดซื้อชุดโต๊ะอาหารชนิดไม้ 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ชุด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โต๊ะอาหาร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200x100x75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เก้าอี้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55x60x102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ขาไม้หนา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เพื่อใช้ในรับรองบุคคลภายนอกผู้มาเยือน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E0152" w14:textId="77777777" w:rsidR="005B61E6" w:rsidRDefault="005B61E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B23C23" w14:textId="100E843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5AB97" w14:textId="77777777" w:rsidR="005B61E6" w:rsidRDefault="005B61E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BA0C44" w14:textId="3A00E729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1E137" w14:textId="77777777" w:rsidR="005B61E6" w:rsidRDefault="005B61E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7568CA" w14:textId="36F7B92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1F0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5457F65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173A6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830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58EA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D543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55F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D2684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B6A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639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2A7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C64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B33F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EB53338" w14:textId="77777777" w:rsidTr="00CF5F03">
        <w:trPr>
          <w:trHeight w:val="10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5186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662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86B0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F55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2D8A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F31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64DE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86FB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37C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AE9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E21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44F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B267AB4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AF8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7F4A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110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0A96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E98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ECB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9AEB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001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81A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33B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A1E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FA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F73B38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E10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C7E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0B2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AB4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E32D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38565" w14:textId="77777777" w:rsidR="009A2D88" w:rsidRDefault="009A2D8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792F64" w14:textId="77777777" w:rsidR="009A2D88" w:rsidRDefault="009A2D8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54B042" w14:textId="77777777" w:rsidR="009A2D88" w:rsidRDefault="009A2D88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B00D02" w14:textId="592AB243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ตู้เหล็กบานเลื่อนกระจก 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ฟุต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เพื่อเป็นค่าจัดซื้อตู้เก็บเอกสาร บานเลื่อนกระจก(ขนาด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หลัง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118.50x 40.50x 87.50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ภายในมีแผ่นชั้น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สามารถปรับระดับได้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มีกุญแจที่หน้าบาน กุญแจล็อคมีคุณภาพ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มือจับแบบฝังรูปแบบทันสมัย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D78E4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094C68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195BE7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D45B17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EFEF75" w14:textId="1BA9236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FBB07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3AC75F" w14:textId="7CA9DF0F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DF2C07" w14:textId="77777777" w:rsidR="00A4486E" w:rsidRDefault="00A4486E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</w:p>
          <w:p w14:paraId="4100E082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C20AEF" w14:textId="5BA8B978" w:rsidR="0004203C" w:rsidRPr="0004203C" w:rsidRDefault="00DF0229" w:rsidP="00A448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034273B2" wp14:editId="4FE90CD2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-400050</wp:posOffset>
                      </wp:positionV>
                      <wp:extent cx="1036320" cy="313055"/>
                      <wp:effectExtent l="0" t="0" r="0" b="0"/>
                      <wp:wrapNone/>
                      <wp:docPr id="3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89491" w14:textId="3776D8D1" w:rsidR="009A2D88" w:rsidRPr="004703D3" w:rsidRDefault="009A2D88" w:rsidP="009A2D8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DF022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273B2" id="_x0000_s1047" type="#_x0000_t202" style="position:absolute;left:0;text-align:left;margin-left:17.35pt;margin-top:-31.5pt;width:81.6pt;height:24.6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" stroked="f">
                      <v:textbox>
                        <w:txbxContent>
                          <w:p w14:paraId="39A89491" w14:textId="3776D8D1" w:rsidR="009A2D88" w:rsidRPr="004703D3" w:rsidRDefault="009A2D88" w:rsidP="009A2D8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DF022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3C610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3938C5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8F3A91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B02D00" w14:textId="77777777" w:rsidR="009A2D88" w:rsidRDefault="009A2D88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2A4BD7" w14:textId="09BB341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C48D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3662167C" w14:textId="77777777" w:rsidTr="00CF5F03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C18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C0A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BC6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2CD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0CF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162E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D2D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207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C54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CF3D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41FB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E29F9B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56CC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C324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138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943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71B8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7FD11D" w14:textId="77777777" w:rsid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โต๊ะพับสแตน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 (เกรด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304)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เพื่อเป็นค่าจัดซื้อโต๊ะพับสแตน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ส(เกรด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A253E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4,300.00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="00A253E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07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A253E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พื้นโต๊ะทำด้วย แผ่น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สแ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เกรด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1.2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ขาโต๊ะสวมจุกยางรองขา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และมีขาพับที่แข็งแรง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มีขนาดไม่น้อยกว่ากว้าง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 ยาว</w:t>
            </w:r>
            <w:r w:rsidR="005B61E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ซม สูง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ทนความชื้น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ไม่เป็นสนิมง่าย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</w:t>
            </w:r>
            <w:proofErr w:type="gram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(</w:t>
            </w:r>
            <w:proofErr w:type="gram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ป้องกันรอยขีดข่วนได้ดี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ทำความสะอาดง่าย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  <w:p w14:paraId="3A888474" w14:textId="07AE304E" w:rsidR="00DE04B7" w:rsidRPr="0004203C" w:rsidRDefault="00DE04B7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E31A1" w14:textId="58D7FE6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2BF03" w14:textId="5C40A3F2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07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A253E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6A18B" w14:textId="0040110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027F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6ED7E4D4" w14:textId="77777777" w:rsidTr="00CF5F03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E74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12B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16E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178D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55CC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4BFCA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E9A8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9EC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4C5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93A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E71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25404A5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650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9C7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D56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BA2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3A1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498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53FC3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4393FB6C" w14:textId="03BD38B6" w:rsidR="00A4486E" w:rsidRPr="0004203C" w:rsidRDefault="00A4486E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127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A3FA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9896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8AE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5712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A28056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30F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0A8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417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446F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419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6D91F" w14:textId="77777777" w:rsidR="00232350" w:rsidRDefault="00232350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6C4E95" w14:textId="3A20E1E5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โต๊ะหมู่บูชา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5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เพื่อเป็นค่าจัดซื้อโต๊ะหมู่บูชา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 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ชุด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5,900.00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5,900.00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ทำด้วยไม้สัก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มีโต๊ะหมู่บูชา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ความกว้างตัวละ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มีฐานรองโต๊ะหมู่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051CC" w14:textId="77777777" w:rsidR="00232350" w:rsidRDefault="00232350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EE3274" w14:textId="77777777" w:rsidR="00232350" w:rsidRDefault="00232350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0F8444" w14:textId="75EEEC5A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654BC" w14:textId="77777777" w:rsidR="00232350" w:rsidRDefault="00232350" w:rsidP="009A2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B942F0" w14:textId="77777777" w:rsidR="00232350" w:rsidRDefault="00232350" w:rsidP="009A2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52123F" w14:textId="047D808D" w:rsidR="0004203C" w:rsidRPr="0004203C" w:rsidRDefault="009A2D88" w:rsidP="009A2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190749AF" wp14:editId="72EBD281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-487045</wp:posOffset>
                      </wp:positionV>
                      <wp:extent cx="1036320" cy="313055"/>
                      <wp:effectExtent l="0" t="0" r="0" b="0"/>
                      <wp:wrapNone/>
                      <wp:docPr id="2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B453A" w14:textId="54376853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749AF" id="_x0000_s1048" type="#_x0000_t202" style="position:absolute;left:0;text-align:left;margin-left:10.3pt;margin-top:-38.35pt;width:81.6pt;height:24.6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7vTQIAAEAEAAAOAAAAZHJzL2Uyb0RvYy54bWysU82O0zAQviPxDpbvNOnfshs1XS1dipCW&#10;H2nhAVzHaSwcT7DdJuW2CAl4DA6IExdO2bfJozB2uqX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" stroked="f">
                      <v:textbox>
                        <w:txbxContent>
                          <w:p w14:paraId="02AB453A" w14:textId="54376853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D2C54" w14:textId="77777777" w:rsidR="00232350" w:rsidRDefault="00232350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AF1762" w14:textId="77777777" w:rsidR="00232350" w:rsidRDefault="00232350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92EA4F" w14:textId="1ADA7B0B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38F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58398331" w14:textId="77777777" w:rsidTr="00CF5F03">
        <w:trPr>
          <w:trHeight w:val="46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504A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F93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BBE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F492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5D6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E3F74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51BF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F5A0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DA353" w14:textId="6B3D78F8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F6664" w14:textId="079CFE99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7EFD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2609970" w14:textId="77777777" w:rsidTr="009A2D88">
        <w:trPr>
          <w:trHeight w:val="56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AD87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E91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270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561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9F643" w14:textId="77777777" w:rsidR="005B61E6" w:rsidRDefault="005B61E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4D9B73" w14:textId="05BE7EF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14A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44C5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201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9C9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8173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DDB9D8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B377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B27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466F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F79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31D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41DF3" w14:textId="440D40A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ชุดไมโครโฟนห้องประชุมแบบไร้สายพร้อมเครื่องเสียง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 ชุดไมโครโฟนห้องประชุมแบบไร้สายพร้อมเครื่องเสียง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B61E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ชุด 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มีเครื่องรับสัญญาณไมค์ประชุม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พร้อมสายต่อพ่วงและตัวลูกข่าย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ไมค์ไร้สาย)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มีเพาเวอร์มิกเซอร์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กำลังขับ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2x350w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สำหรับขับลำโพง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EQ 3 Band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แยกแต่ละช่องปรับเสียงได้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มีตู้ลำโพง ขนาด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ราคาที่กำหนดเป็นราคารวมอุปกรณ์และการติดตั้ง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 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DCE2A" w14:textId="36566396" w:rsidR="0004203C" w:rsidRPr="0004203C" w:rsidRDefault="0004203C" w:rsidP="009A2D8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B07C2" w14:textId="29D610A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0589E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8100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04C4C30E" w14:textId="77777777" w:rsidTr="00CF5F03">
        <w:trPr>
          <w:trHeight w:val="652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64A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CA5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8C2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AA4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1D82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E8772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EDF2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2D0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64A7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47D7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E39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4BD01C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3CB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20B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658A3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523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F4C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7FEA2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615454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E5BE8E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B1A264" w14:textId="1BA2867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ลำโพงพกพาไร้สาย พร้อมไมค์ไร้สาย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 ลำโพงพกพาไร้สาย พร้อมไมค์ไร้สาย จำนวน </w:t>
            </w:r>
            <w:r w:rsidR="00725E9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เสียงกระหึ่ม ชัดเจนทุกรายละเอียด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ด้วยเทคโนโลยี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AI Sound Boost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พลังเสียงที่หนักแน่น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ใช้งานได้นานสูงสุด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ชั่วโมง/ต่อการชาร์จหนึ่งครั้ง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การเชื่อมต่อลำโพง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บลูทูธ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และเชื่อมต่อไมโครโฟน/กีตาร์ ได้ด้วยช่องต่อ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XLR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ถึง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ด้ามจับแบบยืดไสลด์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พร้อมล้อลากที่กว้างและทนทาน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กันน้ำกระเซ็นระดับ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IPX4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ไม่ต้องกังวลเรื่องน้ำหกหรือละอองน้ำ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 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24E91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F714C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0E768F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AFB410" w14:textId="0B02590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F94C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5B940B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C14E1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9BAC92" w14:textId="615A5295" w:rsidR="0004203C" w:rsidRPr="0004203C" w:rsidRDefault="009A2D88" w:rsidP="009A2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72C9B359" wp14:editId="4BB6B8BA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-478155</wp:posOffset>
                      </wp:positionV>
                      <wp:extent cx="1036320" cy="313055"/>
                      <wp:effectExtent l="0" t="0" r="0" b="0"/>
                      <wp:wrapNone/>
                      <wp:docPr id="2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3FE2A" w14:textId="466557BC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9B359" id="_x0000_s1049" type="#_x0000_t202" style="position:absolute;left:0;text-align:left;margin-left:11.35pt;margin-top:-37.65pt;width:81.6pt;height:24.6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stv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kcT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" stroked="f">
                      <v:textbox>
                        <w:txbxContent>
                          <w:p w14:paraId="0CD3FE2A" w14:textId="466557BC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F0004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198F8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8C204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382019" w14:textId="2894D2FE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44EB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6B76B4BE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9D8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DE33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28BB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8056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483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8112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79F6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BD5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5368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A196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CA8D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0FD5C0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0DF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727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610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9F3C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2370AA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21338A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9869DA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16028E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C02F8C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17B703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BB5C74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10762A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C21377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4BEE8E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C8D8C6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ACD573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DFB731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76B3CE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89667D" w14:textId="00FE47A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ครุภัณฑ์คอมพิวเตอร์หรืออิเล็กทรอนิกส์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DC3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C27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25E8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1CDB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EC4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104C34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4AF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68EB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CF53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9164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977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D13F5" w14:textId="365D3488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เครื่องคอมพิวเตอร์โน้ตบุ๊ก สำหรับงานสำนักงาน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เพื่อเป็นค่าจัดซื้อ เครื่องคอมพิวเตอร์โน้ตบุ๊ก สำหรับงานสำนักงาน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เครื่องๆ 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21,000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รวมเป็นเงิน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63,000.00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มีหน่วยประมวลผลกลาง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ที่มีแกนหลักรวมกันไม่น้อยกว่า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แกนหลัก (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core)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และแกน เสมือนรวมกันไม่น้อยกว่า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แกนเสมือน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(6 Thread)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และมีเทคโนโลยีเพิ่มสัญญาณนาฬิกาได้ในกรณีที่ต้องใช้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ความสามารถในการประมวลผลสูง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Turbo Boost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Max Boost)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โดยมีความเร็วสัญญาณนาฬิกาสูงสุด 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4.5 GHz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หน่วยประมวลผลกลาง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มีหน่วยความจำแบบ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Cache Memory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รวมในระดับ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Level)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เดียวกันขนาดไม่น้อยกว่า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12 MB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มีหน่วยความจำหลัก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RAM)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ชนิด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DDR5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ขนาดไม่น้อยกว่า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16 GB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มีหน่วยจัดเก็บข้อมูลชนิด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Solid State Drive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ขนาดความจุไม่น้อยกว่า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500 GB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มีจอภาพที่รองรับความละเอียดไม่น้อยกว่า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1,920x1,080 pixel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มีขนาดไม่น้อยกว่า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มีกล้องความละเอียดไม่น้อยกว่า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1,280x720 pixel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720p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USB 2.0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ไม่น้อยกว่า </w:t>
            </w:r>
            <w:r w:rsidR="00725E9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มีช่องเชื่อมต่อแบบ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HDMI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VGA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(Network 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10/100/1000 Base-T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แบบติดตั้งภายใน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Internal)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หรือภายนอก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External)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สามารถใช้งานได้ไม่น้อยกว่า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Wi-Fi (IEEE 802.11 ax)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358D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360AF" w14:textId="30B5174E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6F64F9B7" wp14:editId="094F9D5B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-758825</wp:posOffset>
                      </wp:positionV>
                      <wp:extent cx="1036320" cy="313055"/>
                      <wp:effectExtent l="0" t="0" r="0" b="0"/>
                      <wp:wrapNone/>
                      <wp:docPr id="2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051EE" w14:textId="15DD2E02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4F9B7" id="_x0000_s1050" type="#_x0000_t202" style="position:absolute;left:0;text-align:left;margin-left:17.35pt;margin-top:-59.75pt;width:81.6pt;height:24.6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" stroked="f">
                      <v:textbox>
                        <w:txbxContent>
                          <w:p w14:paraId="0C3051EE" w14:textId="15DD2E02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0DEB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D9ED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0A4AA1F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454C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55C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16DD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0133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F23A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7168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9267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59E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F94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473C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AE65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E945C13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220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9D4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98D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FF2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65B9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4497B" w14:textId="5508C6B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Bluetooth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เป็นไปตามเกณฑ์ราคากลางและคุณลักษณะพื้นฐานการจัดหาอุปกรณ์และระบบคอมพิวเตอร์ ฉบับเดือน 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เป็นไปตามหนังสือกรมส่งเสริมการปกครองท้องถิ่น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3D25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857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152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6FC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5DA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17C85B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D0FC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24A9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33BE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E40C5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42E803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CF781C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2680E5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051B4D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3E9CC3" w14:textId="142BAFD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1DFD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AA4F5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4B37CF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E1A46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BF255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10A37A" w14:textId="3563CF9C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B897D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87086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0015EB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3AC0EC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F3A016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5C79D5" w14:textId="7791DAFB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1009B507" wp14:editId="63F96EA4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-483235</wp:posOffset>
                      </wp:positionV>
                      <wp:extent cx="1036320" cy="313055"/>
                      <wp:effectExtent l="0" t="0" r="0" b="0"/>
                      <wp:wrapNone/>
                      <wp:docPr id="2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3DA57" w14:textId="2BC1D249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9B507" id="_x0000_s1051" type="#_x0000_t202" style="position:absolute;left:0;text-align:left;margin-left:17.35pt;margin-top:-38.05pt;width:81.6pt;height:24.6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" stroked="f">
                      <v:textbox>
                        <w:txbxContent>
                          <w:p w14:paraId="2173DA57" w14:textId="2BC1D249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A6386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451F9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4C1828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E4E4E8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29FAE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BAA1A5" w14:textId="668BA611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7F27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7E369BB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2547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000D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C681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1C7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997C0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F69A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538C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F458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AA70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72A808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0DC6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521B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BBDE8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386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095D3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0702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A8FD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CDA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A33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3E9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AE9F8B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256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005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E8B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1905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7A41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B2F2A" w14:textId="4DD821B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สนับสนุนศูนย์ช่วยเหลือประชาชนอำเภอเมืองจังหวัดอุดรธานี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เพื่อจ่ายเป็นเงินอุดหนุนองค์การบริหารส่วนตำบลเชียงยืน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725E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เพื่อดำเนินการตามศูนย์ช่วยเหลือประชาชนอำเภอเมืองอุดรธานี(สำนักปลัด)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D21F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DEEE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31EC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FE8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A05A5AA" w14:textId="77777777" w:rsidTr="00CF5F03">
        <w:trPr>
          <w:trHeight w:val="57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654F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7AB6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776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6C53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8500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30B3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0D386" w14:textId="77777777" w:rsid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0F31FB66" w14:textId="5A25F4E5" w:rsidR="00725E9B" w:rsidRPr="0004203C" w:rsidRDefault="00725E9B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6374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41D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7137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3851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BDEA9E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B12A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DA0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8D3BF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B8DA27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147808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2314A2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AF7516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C6EEF2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57B8A5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8F6C10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08EDE1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8ECCE6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8A59B5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1C0192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B4A954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3D934C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7E7A2D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A63F29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245652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FDC47D" w14:textId="5A106273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งานบริหารงานคลัง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C6B4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589E5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5AF74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A1ED17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756B9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0B44C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9BAB1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BD0924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CE45C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48EBFC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5058E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F3472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1A0B9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A9E4AC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7C501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1BFB4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38822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67D336" w14:textId="7ECF949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2D7E4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1522A1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1BEC3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43E354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E044A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55BC2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B9FB5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A1F010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AD75E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55991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53F9A6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4BF9F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EB3FE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49E95F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3FE008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90FDC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1814C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1EBCB9" w14:textId="5F9BF32F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273C25A0" wp14:editId="494B3B2C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-507365</wp:posOffset>
                      </wp:positionV>
                      <wp:extent cx="1036320" cy="313055"/>
                      <wp:effectExtent l="0" t="0" r="0" b="0"/>
                      <wp:wrapNone/>
                      <wp:docPr id="2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F8ECB" w14:textId="30A21CE6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C25A0" id="_x0000_s1052" type="#_x0000_t202" style="position:absolute;left:0;text-align:left;margin-left:6.85pt;margin-top:-39.95pt;width:81.6pt;height:24.6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" stroked="f">
                      <v:textbox>
                        <w:txbxContent>
                          <w:p w14:paraId="4BBF8ECB" w14:textId="30A21CE6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4,9</w:t>
            </w:r>
            <w:r w:rsidR="005D640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96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8ACF27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1EFA65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87A367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8A38CF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272A1B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F7723D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5AB2AD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9542EB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7C8A2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57D72D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FA4938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38B0D5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4E767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F0646C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2B5795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C10E8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7B0983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3AD3A9" w14:textId="5528D555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6B4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2577CDC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9580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25B6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989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678F1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A811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6D0B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3,434,900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16DB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B0E1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3F394A1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D8A0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526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B94E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C0F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B62CB" w14:textId="318E5FE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9D70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B9DE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3,434,900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5B01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2126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8A2CF1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C4F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70C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A375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AED0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235A18" w14:textId="7FAAD9C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4019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CF00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2,551,580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0A93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85B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5DEB434" w14:textId="77777777" w:rsidTr="00CF5F03">
        <w:trPr>
          <w:trHeight w:val="242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0C41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F421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6DB3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3F6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4E84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1F4907" w14:textId="21707C8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พร้อมทั้งเงินปรับปรุงเงินเดือน ให้แก่พนักงานส่วนตำบล </w:t>
            </w:r>
            <w:r w:rsidR="00AF0C2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1609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372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BA69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1C75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8429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60FB5B2" w14:textId="77777777" w:rsidTr="00CF5F03">
        <w:trPr>
          <w:trHeight w:val="10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40E9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FF5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ABA2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4EF1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44B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3C0D3" w14:textId="1548A2AC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องค์การบริหารส่วนตำบลบ้านขาว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95E8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D49D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5EE3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036D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439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7E28E4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A554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6D9B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C0A0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A0E8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B41C9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7641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8407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DFB35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B024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140478B7" w14:textId="77777777" w:rsidTr="00CF5F03">
        <w:trPr>
          <w:trHeight w:val="296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9B7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D04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5D7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99A0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6C57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399D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ผู้มีสิทธิ์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28F8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8D2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3378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503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C51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CF1F19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7B53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EA87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18F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2A3E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5F010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7834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44974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769,320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2E15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BF7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5585A857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DD9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0983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CB05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556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2E5C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6C9C2" w14:textId="2E87B628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 (กองคลัง)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6DA9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D894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87D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74CB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8000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6432A92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7FA5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C4C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9E3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E3D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164F3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CB1ABE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2BADCA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7DEC83" w14:textId="77777777" w:rsidR="00725E9B" w:rsidRDefault="00725E9B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5ACEAC" w14:textId="77777777" w:rsidR="00AF0C26" w:rsidRDefault="00AF0C2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5DCF46" w14:textId="7366B5D6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เงินเพิ่มต่าง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7A4B7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6A306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78F874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69BA2D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C702DB" w14:textId="77777777" w:rsidR="00AF0C26" w:rsidRDefault="00AF0C2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E587CD" w14:textId="02E0B17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1B61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74B3F2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16D1C9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BFBB5F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6290A4" w14:textId="77777777" w:rsidR="00AF0C26" w:rsidRDefault="00AF0C2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976F02" w14:textId="764FAB4A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312DEDD4" wp14:editId="6933672C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-502285</wp:posOffset>
                      </wp:positionV>
                      <wp:extent cx="1036320" cy="313055"/>
                      <wp:effectExtent l="0" t="0" r="0" b="0"/>
                      <wp:wrapNone/>
                      <wp:docPr id="2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1A0DD8" w14:textId="1D65A6CC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DEDD4" id="_x0000_s1053" type="#_x0000_t202" style="position:absolute;left:0;text-align:left;margin-left:17.35pt;margin-top:-39.55pt;width:81.6pt;height:24.6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" stroked="f">
                      <v:textbox>
                        <w:txbxContent>
                          <w:p w14:paraId="6B1A0DD8" w14:textId="1D65A6CC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2C03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95DEEA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E8663E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B63851" w14:textId="77777777" w:rsidR="00725E9B" w:rsidRDefault="00725E9B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FE0A63" w14:textId="77777777" w:rsidR="00AF0C26" w:rsidRDefault="00AF0C2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8A67A9" w14:textId="7353C01D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7974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0CD14F2B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FFF7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8E2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335C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2DE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0BB7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4A93D" w14:textId="0BE1F3B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725E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D36F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194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3104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5B31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548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4F8E09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6DAF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A43D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9655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1E3CC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CC22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04E98" w14:textId="3390B7E1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534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3F88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13498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3A4ED1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DCA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5B21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E8C8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0EA7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064AB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2FB3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8C5A0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596D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915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A9121FA" w14:textId="77777777" w:rsidTr="00CF5F03">
        <w:trPr>
          <w:trHeight w:val="81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938C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323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121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478E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FE12F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E8D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E42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DC1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69E6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87F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4A3B9A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5E2B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68B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7F8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75E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2DE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FA754" w14:textId="55284524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การจัดซื้อจัดจ้างตามหลักเกณฑ์ที่กำหนด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หลักเกณฑ์การเบิกจ่ายค่าตอบแทนบุคคลหรือคณะกรรมการ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30387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B2CD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4AD18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13B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55EEA780" w14:textId="77777777" w:rsidTr="00CF5F03">
        <w:trPr>
          <w:trHeight w:val="437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600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AF30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9B35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14CF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1B8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05435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B55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032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05B4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AA89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22FC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0086AD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CAFA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C089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3528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25A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180A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11221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11742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2A350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FFA0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70DFB8DA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8653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FF36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8B6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05E1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772F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29EA2" w14:textId="3C45717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 ลูกจ้างประจำ และพนักงานจ้าง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CA7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02D7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CBD1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E0DA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F20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E91A4E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36CE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6589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1CEA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0E9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0E2B3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118D0E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608C79" w14:textId="643E72CB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ค่าเช่าบ้าน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ADE37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4F78A7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F9F1E0" w14:textId="3D9BBA86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C37C7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19689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C0D1DA" w14:textId="04A64B51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7DB261C5" wp14:editId="5970433B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-454660</wp:posOffset>
                      </wp:positionV>
                      <wp:extent cx="1036320" cy="313055"/>
                      <wp:effectExtent l="0" t="0" r="0" b="0"/>
                      <wp:wrapNone/>
                      <wp:docPr id="2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C1F0D" w14:textId="1CE9AB8B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261C5" id="_x0000_s1054" type="#_x0000_t202" style="position:absolute;left:0;text-align:left;margin-left:17.35pt;margin-top:-35.8pt;width:81.6pt;height:24.6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" stroked="f">
                      <v:textbox>
                        <w:txbxContent>
                          <w:p w14:paraId="45FC1F0D" w14:textId="1CE9AB8B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F3EE9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3E66AA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3F69DD" w14:textId="547D2698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D430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6F8FF2EE" w14:textId="77777777" w:rsidTr="00CF5F03">
        <w:trPr>
          <w:trHeight w:val="24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137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CBDB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6F6B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481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EF1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0FC47" w14:textId="2FC71CBD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AF82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F9B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356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BFC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354F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15051F9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774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C46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3469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7953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49669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AE06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0D5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FB4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DF41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A157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EE3B8C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8A1C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3B15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7A3E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7FB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1D5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AB974" w14:textId="20677482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 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ผู้มีสิทธิ์เบิกได้ตามระเบียบฯ(กองคลัง)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9649E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5D43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3A50F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1D70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6839724E" w14:textId="77777777" w:rsidTr="00CF5F03">
        <w:trPr>
          <w:trHeight w:val="39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5A1A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891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5C2E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2550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3FFB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544EE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21C3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0C42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17D5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2013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584E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BFD57D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2FDF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6C31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6ACF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612EA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89FE6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F48307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C23B07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272213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BE7901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650C6F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5D7E2C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29681B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4EEB6C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1FC152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7D64DB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751A75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A83E9A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A9AA2F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FCB9AE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18363F" w14:textId="77777777" w:rsidR="00B9246C" w:rsidRDefault="00B9246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65F95D" w14:textId="77777777" w:rsidR="003D5B9C" w:rsidRDefault="003D5B9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9061AB" w14:textId="3000450E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C7743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8D92BB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4E5FC3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DF60EF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5F48FF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82F15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4A22A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BF8588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7FD950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F6878E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81D055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459D40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049C3C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9D8C50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0154D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C347E0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DE485F" w14:textId="77777777" w:rsidR="003D5B9C" w:rsidRDefault="003D5B9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FFA71C" w14:textId="1D08F904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97E24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AF6992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1BB91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19C37E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B53629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2D2456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ED5646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9C2CFA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00713B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6B796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68AE5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8B71CA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25F0B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A7BA98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489F5E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236789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BB3F29" w14:textId="77777777" w:rsidR="003D5B9C" w:rsidRDefault="003D5B9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BAD865" w14:textId="32C4F2BC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2AF45A10" wp14:editId="1706C5DC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-502920</wp:posOffset>
                      </wp:positionV>
                      <wp:extent cx="1036320" cy="313055"/>
                      <wp:effectExtent l="0" t="0" r="0" b="0"/>
                      <wp:wrapNone/>
                      <wp:docPr id="3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9D27E" w14:textId="1C038B55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45A10" id="_x0000_s1055" type="#_x0000_t202" style="position:absolute;left:0;text-align:left;margin-left:15.85pt;margin-top:-39.6pt;width:81.6pt;height:24.6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" stroked="f">
                      <v:textbox>
                        <w:txbxContent>
                          <w:p w14:paraId="0F99D27E" w14:textId="1C038B55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74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39B22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0E2AF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4E706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3797C1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5E291B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76039C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CD28DB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13DFDC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2ECD37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98DD83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C2287C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D26700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2B9CAC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59BFB5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DC7C18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9F186F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B2E45A" w14:textId="77777777" w:rsidR="003D5B9C" w:rsidRDefault="003D5B9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0C5642" w14:textId="0F72C9C3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60B5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04203C" w:rsidRPr="0004203C" w14:paraId="293228C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F30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E48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620B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1AB2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ECFA1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027A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D4B0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3B82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BEEE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90C1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756352D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2F9E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A528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C308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E62B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DDEB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71E54" w14:textId="672027F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ค่าจ้างเหมาบริการต่าง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ค่าบอกรับเอกสาร ค่าจ้างเหมาโฆษณาและเผยแพร่ข้อมูลข่าวสาร ค่าเอกสาร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ใบปลิว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ค่าจ้างทำป้ายประชาสัมพันธ์ ค่าโฆษณาและเผยแพร่ทางวิทยุและโทรทัศน์ ค่าอัดภาพ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ค่าจ้างเหมาขนย้ายลากหรือยกของ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 ค่าติดตั้งเครื่องรับสัญญาณ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ค่าจ้างทำสิ่งของ ประกอบสิ่งของ ค่าติดตั้งประปาเพื่อใช้ในราชการ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การปรับปรุงระบบประปา การบำรุงรักษาหรือซ่อมแซมระบบประปาและอุปกรณ์และอื่นๆ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รวมถึงการจ้างเหมาปรับปรุงแผนที่ภาษี ฯลฯ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3474B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2ECB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0654D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B0A9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4BDE1C1E" w14:textId="77777777" w:rsidTr="00CF5F03">
        <w:trPr>
          <w:trHeight w:val="738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D330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C882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072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CB80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DB5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5C80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F610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960A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D686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ABBF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AB5D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783576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99B2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191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DFB9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927E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D435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CC900" w14:textId="66C78D03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จ้างเหมาบุคคลภายนอกเพื่อปฏิบัติงานกองคลัง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เพื่อจ่ายเป็นค่าจ้างบริการผู้ช่วยเจ้าพนักงานการเงินและบัญชีองค์การบริหารส่วนตำบลบ้านขาว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B9246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B9246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7FCE3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D677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D6C8E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6E24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67F9A2FF" w14:textId="77777777" w:rsidTr="00CF5F03">
        <w:trPr>
          <w:trHeight w:val="46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D828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4788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017C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CED2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201E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FB883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6474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9C99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741F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A0BE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763B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FFD7CB9" w14:textId="77777777" w:rsidTr="00CF5F03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7BC83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7ACA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866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CAD4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0385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F0AD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FF01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B54E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465D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335E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8C2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CD0A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786A9B5" w14:textId="77777777" w:rsidTr="00CF5F03">
        <w:trPr>
          <w:trHeight w:val="87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687D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549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30F3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A97F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64364" w14:textId="77777777" w:rsidR="003D5B9C" w:rsidRDefault="003D5B9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152F1A" w14:textId="1CB17F9F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CFE1F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DAEE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C6E66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410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FA91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044301A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929C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43A1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46D4D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1F59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895A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1E6AF" w14:textId="2A960FF1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เพื่อจ่ายเป็นค่าใช้จ่ายในการเดินทางไปราชการทั้งในราชอาณาจักรและนอกราชอาณาจักร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รวมทั้งผู้ที่องค์การบริหารส่วนตำบลบ้านขาวสั่งให้ไปราชการ เช่น ค่าเบี้ยเลี้ยงเดินทาง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ค่าพาหนะ ค่าเช่าที่พัก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หรือไปอบรมสัมมนา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2561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B9832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AA115" w14:textId="6079B194" w:rsidR="0004203C" w:rsidRPr="0004203C" w:rsidRDefault="00044FB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1372FD31" wp14:editId="7F3FCF81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-959485</wp:posOffset>
                      </wp:positionV>
                      <wp:extent cx="1036320" cy="313055"/>
                      <wp:effectExtent l="0" t="0" r="0" b="0"/>
                      <wp:wrapNone/>
                      <wp:docPr id="3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C189A" w14:textId="1DDAECFD" w:rsidR="00044FBC" w:rsidRPr="004703D3" w:rsidRDefault="00044FBC" w:rsidP="00044FBC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2FD31" id="_x0000_s1056" type="#_x0000_t202" style="position:absolute;left:0;text-align:left;margin-left:17.35pt;margin-top:-75.55pt;width:81.6pt;height:24.6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PGo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sdD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" stroked="f">
                      <v:textbox>
                        <w:txbxContent>
                          <w:p w14:paraId="515C189A" w14:textId="1DDAECFD" w:rsidR="00044FBC" w:rsidRPr="004703D3" w:rsidRDefault="00044FBC" w:rsidP="00044FB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2AA8C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5A9E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2FF340F9" w14:textId="77777777" w:rsidTr="00CF5F03">
        <w:trPr>
          <w:trHeight w:val="38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3CA6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782C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0746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DFC5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6718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EB676" w14:textId="7777777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ACC52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D3E9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696F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A94D1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BDEE8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04203C" w:rsidRPr="0004203C" w14:paraId="58C38B5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0705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38CC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D9FB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40FA9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98F60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E2C91" w14:textId="2C978C07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ไม่ได้เป็นหน่วยงานจัดฝึกอบรมเอง 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0969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DBF26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AF9A9" w14:textId="7777777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88E9B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04203C" w:rsidRPr="0004203C" w14:paraId="0DC1BF4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54D85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BA92E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61697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D6044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AF23E" w14:textId="77777777" w:rsidR="00B80406" w:rsidRDefault="00B80406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B3007F" w14:textId="4E4C0179" w:rsidR="0004203C" w:rsidRPr="0004203C" w:rsidRDefault="0004203C" w:rsidP="000420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71C4E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26E247" w14:textId="76042787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E910D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C384F9" w14:textId="0214512F" w:rsidR="0004203C" w:rsidRPr="0004203C" w:rsidRDefault="0004203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46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D79E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A1FE6" w14:textId="77777777" w:rsidR="00B9246C" w:rsidRDefault="00B9246C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D133BA" w14:textId="779866BC" w:rsidR="0004203C" w:rsidRPr="0004203C" w:rsidRDefault="00B80406" w:rsidP="000420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</w:t>
            </w:r>
            <w:r w:rsidR="0004203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A364C" w14:textId="77777777" w:rsidR="0004203C" w:rsidRPr="0004203C" w:rsidRDefault="0004203C" w:rsidP="000420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50573BB1" w14:textId="77777777" w:rsidTr="00CF5F03">
        <w:trPr>
          <w:trHeight w:val="29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CD3CD13" w14:textId="6B04B102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F3A47" w14:textId="5CCB339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B909A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769D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44DB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68C45" w14:textId="44023FC4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เพื่อจ่ายเป็นค่าบำรุงรักษาทรัพย์สินขององค์การบริหารส่วนตำบล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บ้านขาวเพื่อให้สามารถใช้งานตามปกติ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โดยแยกเป็น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100,000.00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</w:t>
            </w:r>
            <w:r w:rsidR="00B804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50,000.00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804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</w:t>
            </w:r>
            <w:r w:rsidR="004D79E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91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4D79E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804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B804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019C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FA5BB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D1C39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09F02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0E392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2B9D908E" w14:textId="77777777" w:rsidTr="00CF5F03">
        <w:trPr>
          <w:trHeight w:val="242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9E57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5033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9078E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3C3BA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89B0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10B88" w14:textId="3F3BBEC5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(6)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410A9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FFC57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03A0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EB64D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E4625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4797157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F4F1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AAF81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BA28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71DDD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15DFE" w14:textId="77777777" w:rsidR="003D5B9C" w:rsidRDefault="003D5B9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A174B0" w14:textId="6264071A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D8E6F" w14:textId="77777777" w:rsidR="003D5B9C" w:rsidRDefault="003D5B9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064FC5" w14:textId="76BA0765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29557" w14:textId="77777777" w:rsidR="003D5B9C" w:rsidRDefault="003D5B9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2EE526" w14:textId="59BA934B" w:rsidR="00B9246C" w:rsidRPr="0004203C" w:rsidRDefault="009A2D88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5A0FCC58" wp14:editId="0A8851D6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3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24EEB1" w14:textId="1D333FB2" w:rsidR="009A2D88" w:rsidRPr="004703D3" w:rsidRDefault="009A2D88" w:rsidP="009A2D8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FCC58" id="_x0000_s1057" type="#_x0000_t202" style="position:absolute;left:0;text-align:left;margin-left:12.1pt;margin-top:-39.2pt;width:81.6pt;height:24.6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QN8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sdj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" stroked="f">
                      <v:textbox>
                        <w:txbxContent>
                          <w:p w14:paraId="6624EEB1" w14:textId="1D333FB2" w:rsidR="009A2D88" w:rsidRPr="004703D3" w:rsidRDefault="009A2D88" w:rsidP="009A2D8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246C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D0212" w14:textId="77777777" w:rsidR="003D5B9C" w:rsidRDefault="003D5B9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19BF91" w14:textId="2A7812FB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70993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9246C" w:rsidRPr="0004203C" w14:paraId="6CD0F30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F072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2B20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53D64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106A9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9595D" w14:textId="77777777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601B5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C23B8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30EB3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7E67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331430BE" w14:textId="77777777" w:rsidTr="00CF5F03">
        <w:trPr>
          <w:trHeight w:val="368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8ACFD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11E2F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FB45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70B9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51F82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6B523" w14:textId="48C26305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สิ่งพิมพ์ที่ได้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จากการซื้อ ธงชาติ แฟ้ม ตรายาง คลิป ลวดเย็บกระดาษ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 ซองเอกสาร 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 ผ้าม่าน 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B804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FE3BF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0DCA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E7480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806F4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F77D0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6EA63EB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EBC1F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3B59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A7B3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67FBD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C3C8D" w14:textId="77777777" w:rsidR="00B80406" w:rsidRDefault="00B80406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EF78C9" w14:textId="274A4617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F0FCF5" w14:textId="77777777" w:rsidR="00B80406" w:rsidRDefault="00B80406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F98C11" w14:textId="046D09EB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6A18E" w14:textId="77777777" w:rsidR="00B80406" w:rsidRDefault="00B80406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7F21DF" w14:textId="612CC99D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85ACB" w14:textId="77777777" w:rsidR="00B80406" w:rsidRDefault="00B80406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433C9C" w14:textId="06B130EC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8E2E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54146B0F" w14:textId="77777777" w:rsidTr="00CF5F03">
        <w:trPr>
          <w:trHeight w:val="382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FF50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8CB2A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6E334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6E64E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E22D0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A75BB" w14:textId="09AEC704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 น้ำมันเชื้อเพลิง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 น้ำมันเกียร์ฯลฯ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สำหรับรถจักรยานยนต์ รวมถึงเครื่องมือเครื่องใช้ ที่หน่วยงานใช้ในการปฏิบัติภารกิจ </w:t>
            </w:r>
            <w:r w:rsidR="00B804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35D8E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8C329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3ED09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956E5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78D4B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9246C" w:rsidRPr="0004203C" w14:paraId="0B8E804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BFF1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694CA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6C50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1677F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C57B0" w14:textId="77777777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CF200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CB59B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FB95A" w14:textId="77777777" w:rsidR="00B9246C" w:rsidRPr="0004203C" w:rsidRDefault="00B9246C" w:rsidP="00B9246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6747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9246C" w:rsidRPr="0004203C" w14:paraId="6BA45161" w14:textId="77777777" w:rsidTr="00CF5F03">
        <w:trPr>
          <w:trHeight w:val="4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DBDA1D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B7ED3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D3AE5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93FA8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BC90C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CDA55" w14:textId="77777777" w:rsidR="00B9246C" w:rsidRPr="0004203C" w:rsidRDefault="00B9246C" w:rsidP="00B9246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0A3DA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ACC26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67B23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EC36F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C4B5E" w14:textId="77777777" w:rsidR="00B9246C" w:rsidRPr="0004203C" w:rsidRDefault="00B9246C" w:rsidP="00B924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DBC6A92" w14:textId="77777777" w:rsidTr="00CF5F03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FF9F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66B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BB7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FB7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B11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91F00" w14:textId="6D3B620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6F4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9FB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68F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496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70F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47B196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135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B21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394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0CF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0F930D" w14:textId="77777777" w:rsidR="003D5B9C" w:rsidRDefault="003D5B9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5755C3" w14:textId="77777777" w:rsidR="003D5B9C" w:rsidRDefault="003D5B9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1D83FF" w14:textId="77777777" w:rsidR="003D5B9C" w:rsidRDefault="003D5B9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DE5BDF" w14:textId="0A81F841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ค่าสาธารณูปโภค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00A5E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405D64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F90D6D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77671B" w14:textId="7179AE5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D9FEA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C82559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5B671E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BB62A1" w14:textId="64233DAA" w:rsidR="00B80406" w:rsidRPr="0004203C" w:rsidRDefault="009A2D88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428A9CDA" wp14:editId="4345A457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3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95117" w14:textId="087AE41E" w:rsidR="009A2D88" w:rsidRPr="004703D3" w:rsidRDefault="009A2D88" w:rsidP="009A2D8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A9CDA" id="_x0000_s1058" type="#_x0000_t202" style="position:absolute;left:0;text-align:left;margin-left:17.35pt;margin-top:-31.7pt;width:81.6pt;height:24.6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rLTQIAAEAEAAAOAAAAZHJzL2Uyb0RvYy54bWysU82O0zAQviPxDpbvNOnfshs1XS1dipCW&#10;H2nhAVzHaSwcT7DdJuW2CAl4DA6IExdO2bfJozB2uqX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" stroked="f">
                      <v:textbox>
                        <w:txbxContent>
                          <w:p w14:paraId="6B995117" w14:textId="087AE41E" w:rsidR="009A2D88" w:rsidRPr="004703D3" w:rsidRDefault="009A2D88" w:rsidP="009A2D8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D1E90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3AE139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AC6E51" w14:textId="77777777" w:rsidR="003D5B9C" w:rsidRDefault="003D5B9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C3A303" w14:textId="68DF1EC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192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0486CA9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A29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5F77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39A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43E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BBCC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60EB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E3B1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DFAA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5F1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2B03F8F7" w14:textId="77777777" w:rsidTr="00CF5F03">
        <w:trPr>
          <w:trHeight w:val="355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72F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A3B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AA8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58A52" w14:textId="3C10F1D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85B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2D4DC" w14:textId="6ABD2FD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 ค่าดวงตราไป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รษ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ณียากร ค่าธรรมเนียมการโอนเงิน ฯลฯ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CF7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D50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C8E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94C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F10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DE4D16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2DE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13B6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12A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7E935" w14:textId="238019D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A429C" w14:textId="531BB8C3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A48E4" w14:textId="03F9D5B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B3415" w14:textId="301F4C3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A00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8D7C8A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196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646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413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65B7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0289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3125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2438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5824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408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183761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893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4DB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6F2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89F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BBCF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CB3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0004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D05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3CA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AEA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04D045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603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9B4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FF6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BC1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ABD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BA010" w14:textId="2EFFEE4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เก้าอี้สำนักงาน(พนักงาน)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เพื่อเป็นค่าจัดซื้อเก้าอี้สำหรับพนักงาน 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3,500.00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3,500.00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45.00x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45.00x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89.00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พนักพิงและที่นั่งขึ้นโครงเหล็กบุฟองน้ำหุ้มหนังเทียม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ที่วางแขนผลิตจากพลาสติกขึ้นรูป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ปรับระดับสูง-ต่ำได้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และปรับโยกเอนได้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แข็งแรง ทนทาน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เพื่อใช้ในการปฏิบัติงานของเจ้าหน้าที่และทดแทนพัสดุเก่าที่ชำรุด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84ED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6784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24A7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064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02281A5" w14:textId="77777777" w:rsidTr="00CF5F03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BE5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9A7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A67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0DC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B09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981D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61F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071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D89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105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B70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C25B66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453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52D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0F5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B9F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B8335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99C95D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306073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DE04AB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A2CE4D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57B3DB" w14:textId="6424EEC5" w:rsidR="00B80406" w:rsidRPr="0004203C" w:rsidRDefault="009A2D88" w:rsidP="009A2D8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3C92B106" wp14:editId="315F214D">
                      <wp:simplePos x="0" y="0"/>
                      <wp:positionH relativeFrom="column">
                        <wp:posOffset>4458335</wp:posOffset>
                      </wp:positionH>
                      <wp:positionV relativeFrom="paragraph">
                        <wp:posOffset>-459740</wp:posOffset>
                      </wp:positionV>
                      <wp:extent cx="1036320" cy="313055"/>
                      <wp:effectExtent l="0" t="0" r="0" b="0"/>
                      <wp:wrapNone/>
                      <wp:docPr id="3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99205" w14:textId="7F0AA7C0" w:rsidR="009A2D88" w:rsidRPr="004703D3" w:rsidRDefault="009A2D88" w:rsidP="009A2D8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="00232350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2B106" id="_x0000_s1059" type="#_x0000_t202" style="position:absolute;margin-left:351.05pt;margin-top:-36.2pt;width:81.6pt;height:24.6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wos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sdT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" stroked="f">
                      <v:textbox>
                        <w:txbxContent>
                          <w:p w14:paraId="0F799205" w14:textId="7F0AA7C0" w:rsidR="009A2D88" w:rsidRPr="004703D3" w:rsidRDefault="009A2D88" w:rsidP="009A2D8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="002323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BBF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34E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BA84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2FA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7DA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3DE65B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4AE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BCB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F86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495C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2BC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FEDF5A" w14:textId="16FA6DF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เครื่องพิมพ์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Multifunction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แบบฉีดหมึกพร้อมติดตั้งถังหมึก(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Ink Tank Printer)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เพื่อเป็นค่าจัดซื้อเครื่องพิมพ์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Multifunction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แบบฉีดหมึกพร้อมติดตั้ง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ถังหมึก(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in Tank Printer)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 ๆละ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8,000.00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 รวมเป็นเงิน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24,000.00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ตามคุณลักษณะดังนี้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กองคลัง)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เป็นอุปกรณ์ที่่มีความสามารถเป็น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Printer, Copier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Scanner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ภายใน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เครื่องเดียวกัน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เป็นเครื่องพิมพ์แบบฉีดหมึกพร้อมติดตั้งถังหมึกพิมพ์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Ink Tank Printer)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จากโรงงานผู้ผลิต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มีความละเอียดในการพิมพ์ไม่น้อยกว่า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1,200x1,200 dpi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มีความเร็วในการพิมพ์ร่างขาวดำสำหรับกระดาษ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ต่อนาที(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ppm)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8.8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ภาพต่อนาที (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ipm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มีความเร็วในการพิมพ์ร่างสีสำหรับกระดาษ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หน้าต่อนาที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(ppm)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ภาพต่อนาที (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ipm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สามารถสแกนเอกสาร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A4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ขาวดำ-สี) 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มีความละเอียดในการสแกนสูงสุดไม่น้อยกว่า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1,200 x 600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600 x 1,200 dpi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มีถาดป้อนเอกสารอัตโนมัติ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Auto Document Feed)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สามารถถ่ายสำเนาเอกสารได้ทั้งสีและขาวดำ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สามารถทำสำเนาได้สูงสุดไม่น้อยกว่า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สำเนา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สามารถย่อและขยายได้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ถึง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เปอร์เซ็นต์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USB 2.0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จำนวนไม่น้อยกว่า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Network 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 Base-T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 หรือ สามารถใช้งานผ่าน เครือข่ายไร้สาย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Wi-Fi (IEEE 802.11b, g, n)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มีถาดใส่กระดาษได้รวมกันไม่น้อยกว่า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สามารถใช้ได้กับ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A4, Letter, Legal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และสามารถกำหนดขนาดของกระดาษเองได้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เป็นไปตามเกณฑ์ราคากลางและคุณลักษณะพื้นฐานการจัดหาอุปกรณ์และระบบคอมพิวเตอร์ ฉบับเดือน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CB2083" w14:textId="1038E2A3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B30D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E37A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998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439C7D19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2095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CDD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AF0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5D5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4CB0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EE8C6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4DB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6794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80D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C56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C9F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6C244F8" w14:textId="77777777" w:rsidTr="00CF5F03">
        <w:trPr>
          <w:trHeight w:val="14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97B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05AA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203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A4D2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DFF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12612" w14:textId="38E5BCA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เป็นไปตามหนังสือกรมส่งเสริมการปกครองท้องถิ่น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proofErr w:type="gramStart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  <w:proofErr w:type="gramEnd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E6A4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F71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1D0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632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B79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71519F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CCC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CBA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A03A3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11F8E9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A124F8" w14:textId="77777777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9AC091" w14:textId="7986ACD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งานควบคุมภายในและการตรวจสอบภายใน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B2E8CD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F38BB5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E5724D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DA62D3" w14:textId="09F65B64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8B870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52E8BB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0776E2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0E24ED" w14:textId="4B1CB969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1AE91E2B" wp14:editId="095444DD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3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4918EE" w14:textId="09153FAC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91E2B" id="_x0000_s1060" type="#_x0000_t202" style="position:absolute;left:0;text-align:left;margin-left:15.1pt;margin-top:-31.7pt;width:81.6pt;height:24.6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" stroked="f">
                      <v:textbox>
                        <w:txbxContent>
                          <w:p w14:paraId="034918EE" w14:textId="09153FAC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406,960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C9E3E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6EFD7D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A0151C" w14:textId="77777777" w:rsidR="00B8040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AB5DA2" w14:textId="3EFF9FB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3D8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2EEB460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10E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FE6A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FDC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CBED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187E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8A92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318,960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E020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09D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F3C55D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B85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7B56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F8C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CBC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24BD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4693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457BB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318,960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6C97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B62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9217C7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54A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0C1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C5A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2B3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E54D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EADA3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306F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318,960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E088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A90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1F648510" w14:textId="77777777" w:rsidTr="00CF5F03">
        <w:trPr>
          <w:trHeight w:val="32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178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82C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763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4F3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00B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B1027" w14:textId="558E2EF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 พร้อมทั้งเงินปรับปรุงเงินเดือน ให้แก่พนักงานส่วนตำบล (งานตรวจสอบภายใน)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2570-2572)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773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B71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3AF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3EE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26D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178859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185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ADB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7C9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4B88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27A7F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2E2C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1D8E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B31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C080AC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A32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48C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E9F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A45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36A0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6A02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BA2D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29FF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FB7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E9A3FC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139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03D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518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996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6464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4009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6998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BCF4F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E53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209F1279" w14:textId="77777777" w:rsidTr="00CF5F03">
        <w:trPr>
          <w:trHeight w:val="25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8D08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FE6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AD3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62E0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010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043F8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 (งานตรวจสอบภายใน)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ข้าราชการส่วนท้องถิ่น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4F2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C0D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7AE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12F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A0C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3CBFD2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482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7DA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640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660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8203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7CB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97C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879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FE7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3ED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F25F5F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B86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301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F1F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541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085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5E178" w14:textId="7EBCC33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ผู้มีสิทธิเบิกได้ตามระเบียบฯ (งานตรวจสอบภายใน)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7905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9019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FE41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E0A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83B1607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AB8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080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887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961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D5F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7FB3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C7C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195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360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BCA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A25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9A37EF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8F1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DFE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FD8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C05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FF06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5E113" w14:textId="1EC358F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8914E" w14:textId="4739BE39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37146450" wp14:editId="675A484B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3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1BFD2" w14:textId="510904A5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46450" id="_x0000_s1061" type="#_x0000_t202" style="position:absolute;left:0;text-align:left;margin-left:17.35pt;margin-top:-31.7pt;width:81.6pt;height:24.6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" stroked="f">
                      <v:textbox>
                        <w:txbxContent>
                          <w:p w14:paraId="2801BFD2" w14:textId="510904A5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B63D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1BE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0D15479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B7A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797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A01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A51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29A3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32C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F73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ED0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38A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854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5328C7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282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502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F64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061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801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F7D7E" w14:textId="7256FB9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เพื่อจ่ายเป็นค่าใช้จ่ายในการเดินทางไปราชการทั้งในราช 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รวมทั้งผู้ที่องค์การบริหารส่วนตำบลบ้านขาวสั่งให้ไปราชการ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ค่าเบี้ยเลี้ยงเดินทาง ค่าพาหนะ ค่าเช่าที่พัก ค่าอาหาร และค่าใช้จ่ายอื่น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ๆ</w:t>
            </w:r>
            <w:r w:rsidR="00670654" w:rsidRPr="0067065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ในการเดินทางไปราชการหรือ ไปอบรมสัมมนา (งานตรวจสอบภายใน)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 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และที่แก้ไขเพิ่มเติมถึง (ฉบับที่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E48E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EAE1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A683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D3CC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747EF00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43F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7BF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0DB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37BD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3EFA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275DC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3DCB1C" w14:textId="7EC7279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ไม่ได้เป็นหน่วยงานจัดฝึกอบรมเอง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27614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A5CB2A" w14:textId="01002CC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D6625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6FC381" w14:textId="0538C86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EF947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ABFD02" w14:textId="75F478E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62B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17FC7D3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EBB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095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65D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B31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DD34A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679171" w14:textId="5D6EB11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6B4F1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4359F1" w14:textId="2DEFC6B4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3FD22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DE4DBC" w14:textId="30785B5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CD45A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5927AD" w14:textId="7522B87F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3CD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18D678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C0C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AD1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340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976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96EA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7DA5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C0CA6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16FC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97B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7FF9F82" w14:textId="77777777" w:rsidTr="00CF5F03">
        <w:trPr>
          <w:trHeight w:val="50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8DB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DAF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0A3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2AD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07F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09C9D" w14:textId="66402BE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เช่น กระดาษ ปากกา สิ่งพิมพ์ที่ได้จากการซื้อ แฟ้ม</w:t>
            </w:r>
            <w:r w:rsidR="00670654" w:rsidRPr="0067065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ตรายาง คลิป ลวดเย็บกระดาษ ซองจดหมาย ซองเอกสาร 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เครื่องคำนวณเลข แฟ้มเสนอ แฟ้มเก็บเอกสาร ม่านปรับแสง มู่ลี่ ธงชาติ 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="0067065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525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054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188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4DE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791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9B1FBA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6FD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844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516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5F2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BC28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242D5" w14:textId="677F689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AA90A" w14:textId="1DDC131E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3F583D06" wp14:editId="7C52C82D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3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614589" w14:textId="6A48A0E8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83D06" id="_x0000_s1062" type="#_x0000_t202" style="position:absolute;left:0;text-align:left;margin-left:22.6pt;margin-top:-31.7pt;width:81.6pt;height:24.6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" stroked="f">
                      <v:textbox>
                        <w:txbxContent>
                          <w:p w14:paraId="65614589" w14:textId="6A48A0E8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3BF4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E98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DDB2065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0EE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EBF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707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433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292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A864D" w14:textId="10021A01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 เครื่องพิมพ์ เมาส์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แป้นพิมพ์ ฯลฯ (งานตรวจสอบภายใน)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 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EF6F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618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804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AF7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897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BCB1ED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675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AC2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6B3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00FC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B250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7892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6802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03B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2E3B82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1CD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3CB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6EB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0DF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B79D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CFDE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62D0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9A39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651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5BBCEE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BB2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D73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A20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EC1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59B8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BF2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C2A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63C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8AC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B71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7F453D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CE7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08E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6F9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8C6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41C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3E77B" w14:textId="620142A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ตู้เหล็กบานเลื่อนทึบ(ขนาด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ฟุต)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เพื่อเป็นค่าจัดซื้อตู้เก็บเอกสาร บานเลื่อนทึบ(ขนาด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หลัง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ตามคุณลักษณะดังนี้ (ตรวจสอบภายใน)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118.50x 40.50x 87.50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ภายในมีแผ่นชั้น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สามารถปรับระดับได้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มีกุญแจที่หน้าบาน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กุญแจล็อคมีคุณภาพ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มือจับแบบฝังรูปแบบทันสมัย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 เพื่อใช้ในการปฏิบัติงานของเจ้าหน้าที่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417A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C1D7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30FC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061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10C5486" w14:textId="77777777" w:rsidTr="00CF5F03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0D6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FB6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77A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04E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FEC5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A286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C17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762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86A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72B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C8D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66A0316" w14:textId="77777777" w:rsidTr="00CF5F03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353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15F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4A1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AD8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55F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8AF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0E57A" w14:textId="77777777" w:rsidR="00B80406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1019D3DA" w14:textId="1FB991DD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8F3E589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F69B273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0095A5E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85077CF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15AEEC2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6EF60AB" w14:textId="77777777" w:rsidR="00670654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9DF5ED7" w14:textId="78866576" w:rsidR="00670654" w:rsidRPr="0004203C" w:rsidRDefault="00670654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648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0F3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ECB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D90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6CB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4D33655" w14:textId="77777777" w:rsidTr="005B61E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541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4675B" w14:textId="77777777" w:rsidR="003D5B9C" w:rsidRDefault="003D5B9C" w:rsidP="00B804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14:paraId="10ADC109" w14:textId="675E947A" w:rsidR="00B80406" w:rsidRPr="0004203C" w:rsidRDefault="00232350" w:rsidP="00B804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5D4AE4BF" wp14:editId="0E9C216B">
                      <wp:simplePos x="0" y="0"/>
                      <wp:positionH relativeFrom="column">
                        <wp:posOffset>5191125</wp:posOffset>
                      </wp:positionH>
                      <wp:positionV relativeFrom="paragraph">
                        <wp:posOffset>-488315</wp:posOffset>
                      </wp:positionV>
                      <wp:extent cx="1036320" cy="313055"/>
                      <wp:effectExtent l="0" t="0" r="0" b="0"/>
                      <wp:wrapNone/>
                      <wp:docPr id="4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947634" w14:textId="48B62008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AE4BF" id="_x0000_s1063" type="#_x0000_t202" style="position:absolute;left:0;text-align:left;margin-left:408.75pt;margin-top:-38.45pt;width:81.6pt;height:24.6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" stroked="f">
                      <v:textbox>
                        <w:txbxContent>
                          <w:p w14:paraId="34947634" w14:textId="48B62008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  <w:tr w:rsidR="00B80406" w:rsidRPr="0004203C" w14:paraId="2998898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840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8D4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1A62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F6668" w14:textId="0160530C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8678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2,012,760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8149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A8B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E495F6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0D1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333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B14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F654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DB00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70F5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1,165,560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3DD0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476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BD9E55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CDD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5EDF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5FB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502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C9A39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5545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2AE4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1,165,560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4DDF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436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36EACA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130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2E1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B345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321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0D02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E593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2304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722,640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4148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534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5D3579F" w14:textId="77777777" w:rsidTr="00CF5F03">
        <w:trPr>
          <w:trHeight w:val="328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2D7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9644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92D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7A7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135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CBB8C" w14:textId="1B67177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 พร้อมทั้งเงินปรับปรุงเงินเดือนให้แก่พนักงานส่วนตำบล(สำนักปลัด)จำนวน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3AE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B85F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A5D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DCD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3D18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0A5AD1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550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0FF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893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10D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8C3C1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A891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A509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24F6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DE6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19906548" w14:textId="77777777" w:rsidTr="00CF5F03">
        <w:trPr>
          <w:trHeight w:val="4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F30B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BB3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458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F79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32D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2244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เพื่อจ่ายเป็นเงินเพิ่มต่างๆของพนักงานส่วนตำบล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เงิน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6F1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D1F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0F3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BB2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BC6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C3893D7" w14:textId="77777777" w:rsidTr="00CF5F03">
        <w:trPr>
          <w:trHeight w:val="25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A36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E21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68B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0596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246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9524F" w14:textId="4640194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เพิ่มพิเศษสำหรับการสู้รบ (พ.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บ.ท.ช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2521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27A6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AE6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FF7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E8D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821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83AA75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C67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38B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50A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E99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AEB6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5888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4D45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360,840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36B0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D6F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5C06E1DC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23E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A26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008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EF6B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A7F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8150E" w14:textId="6747A33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รวมถึงเงินปรับปรุงค่าตอบแทน(สำนักปลัด)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C96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0F7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162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82E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D66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F508B8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390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21D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2E0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6A1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A2715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4339BD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706F85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4A3AAD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300426" w14:textId="037DF73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เงินเพิ่มต่าง ๆ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AFA7B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089EC3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E763FF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374BDA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1BF78D" w14:textId="1A500A7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9DC5A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44A432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4573D6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66A21B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F4BC95" w14:textId="0BAF172F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43232" behindDoc="0" locked="0" layoutInCell="1" allowOverlap="1" wp14:anchorId="0C1204E9" wp14:editId="2DA12501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4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6EB851" w14:textId="70DAD2B9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204E9" id="_x0000_s1064" type="#_x0000_t202" style="position:absolute;left:0;text-align:left;margin-left:17.35pt;margin-top:-39.2pt;width:81.6pt;height:24.6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" stroked="f">
                      <v:textbox>
                        <w:txbxContent>
                          <w:p w14:paraId="316EB851" w14:textId="70DAD2B9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B41A2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10EA49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48C5A3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C364C6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F36A3C" w14:textId="2690AD3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F4B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05738BAF" w14:textId="77777777" w:rsidTr="00CF5F03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0692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CFE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31D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5D1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0DC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737D9" w14:textId="648BBC9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666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7B6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827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2CF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CA0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1532CB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265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82B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92B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29DC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CE07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C468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A178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4C3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FABCA0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83B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527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642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058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3B317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4CA1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AA35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9DEB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0A6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6462669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252D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217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FA4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CD1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6500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890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CCE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649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C68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3C91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77007B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2FF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0A74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D9E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92E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A34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D1248" w14:textId="2151948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เพื่อจ่ายเป็นค่าป่วยการชดเชยการงานหรือเวลาที่เสียไปให้แก่อาสาสมัครป้องกันภัยฝ่ายพลเรือน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กรณีได้รับคำสั่งให้ปฏิบัติหน้าที่งานการป้องกันและบรรเทาสาธารณภัย หรือการรักษาความสงบเรียบร้อยของประชาชนตามกฎหมาย(สำนักปลัด)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3381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1C6FD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BC45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7A4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19D34D25" w14:textId="77777777" w:rsidTr="00CF5F03">
        <w:trPr>
          <w:trHeight w:val="33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416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E16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211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516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7E8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1204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0CA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517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6AC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123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D86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8A6798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3317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DCF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160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AF9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C28D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6D39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0E0E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1314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D04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18EDA830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9164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0D8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C7C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CB2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2F1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4D5D6" w14:textId="470E821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 และพนักงานจ้าง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C5A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F29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772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908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D07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1A4AC9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9EF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45A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862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653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2C057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0AB99D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A4D615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CAFAEC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EC67A6" w14:textId="77777777" w:rsidR="00670654" w:rsidRDefault="00670654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AD7A48" w14:textId="3EE0CAD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C6F18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E0C10C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E005A5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D24AD46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E6B9E8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390487" w14:textId="2098B098" w:rsidR="00B80406" w:rsidRPr="0004203C" w:rsidRDefault="000B28A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รว</w: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D55CD4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E400C7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5DCEB0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AE2AAE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E2C5C1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6FB04C" w14:textId="1CBB82E6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1A650B43" wp14:editId="091B1F2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4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D3910" w14:textId="1F232FAE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="00420FF8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50B43" id="_x0000_s1065" type="#_x0000_t202" style="position:absolute;left:0;text-align:left;margin-left:18.85pt;margin-top:-39.2pt;width:81.6pt;height:24.6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" stroked="f">
                      <v:textbox>
                        <w:txbxContent>
                          <w:p w14:paraId="79ED3910" w14:textId="1F232FAE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="00420FF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E1D5F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F3F551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0A900F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93352D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F4CEA0" w14:textId="77777777" w:rsidR="00670654" w:rsidRDefault="00670654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CB13D3" w14:textId="6623C4A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452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6496409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CD1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DF6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21A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E33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0612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B62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DA3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C2F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69B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9E9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029249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818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867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845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C9A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77C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67811" w14:textId="0B852D8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ค่าจ้างเหมาบริการจัดทำสื่อประชาสัมพันธ์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เพื่อจ่ายเป็นค่าจ้างเหมาบริการจัดสื่อประชาสัมพันธ์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วารสาร แผ่นพับ วีดีทัศน์ ป้ายประชาสัมพันธ์ต่าง ๆ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="000B28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0B28A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915B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2084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3A77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C51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B0AF2B1" w14:textId="77777777" w:rsidTr="00CF5F03">
        <w:trPr>
          <w:trHeight w:val="6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54E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573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953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872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06B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7E1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467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3DD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788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115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55E6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331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360CB4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D73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F11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6B6F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567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3C1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4EE73" w14:textId="67D1662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ค่าธรรมเนียมในการจัดทำ ประกันภัยรถยนต์ประเภท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 พรบ.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เพื่อจ่ายเป็นค่าธรรมเนียมในการจัดทำประกันรถยนต์ประเภท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B28A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พรบ.คุ้มครองบุคคลที่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ค่าตรวจสภาพของรถน้ำอเนกประสงค์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ด่วนมาก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0B28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3523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1536 </w:t>
            </w:r>
            <w:r w:rsidR="000B28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C74F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0E52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2E6F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2C8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FFCD60E" w14:textId="77777777" w:rsidTr="00CF5F03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250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85C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F64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2CB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319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C88C9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86D6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8B3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E19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F51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064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8FED9C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AC97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DDF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B17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48D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A8C16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141E14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0EE21B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579A69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4CC153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C78FB1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F16B24" w14:textId="77777777" w:rsidR="000B28AB" w:rsidRDefault="000B28A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B23B5C" w14:textId="7A7E229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รายจ่ายเกี่ยวกับการรับรองและพิธีการ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C12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E05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A98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BDF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AB2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984340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481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F60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C7A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24C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4D6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B4444" w14:textId="6C94DD6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เพื่อจ่ายเป็นรับรองคณะผู้บริหาร ประธานสภาฯ </w:t>
            </w:r>
            <w:r w:rsidR="000B28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</w:t>
            </w:r>
            <w:r w:rsidR="000B28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เลขานุการสภาฯ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ที่ปรึกษานายก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อบต.บ้านขาว สมาชิกสภาอบต.บ้านขาว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 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ผู้นำหมู่บ้าน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และบุคคลอื่นๆ และ คณะที่เข้าร่วมประชุม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 สำนักงาน อบต.บ้านขาว ค่าใช้จ่ายในการจัดประชุม หรือคณะทำงานต่าง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ที่ได้รับแต่งตั้งตามกฎหมายระเบียบกระทรวงมหาดไทย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6AC69" w14:textId="31D6DD5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10B78" w14:textId="5401BF6A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40BFEF69" wp14:editId="52B018C2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-671830</wp:posOffset>
                      </wp:positionV>
                      <wp:extent cx="1036320" cy="313055"/>
                      <wp:effectExtent l="0" t="0" r="0" b="0"/>
                      <wp:wrapNone/>
                      <wp:docPr id="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09292" w14:textId="4EA796C9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 w:rsidR="00420FF8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FEF69" id="_x0000_s1066" type="#_x0000_t202" style="position:absolute;left:0;text-align:left;margin-left:12.85pt;margin-top:-52.9pt;width:81.6pt;height:24.6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Ps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idj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" stroked="f">
                      <v:textbox>
                        <w:txbxContent>
                          <w:p w14:paraId="43309292" w14:textId="4EA796C9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 w:rsidR="00420FF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A1AD7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8BB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69EFC019" w14:textId="77777777" w:rsidTr="00CF5F03">
        <w:trPr>
          <w:trHeight w:val="411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CF0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22C2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1DC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155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A21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CBFA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1F9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DC9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240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C19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135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A93E44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977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E732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4B6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6EA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B0BC72" w14:textId="4CE4632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="000B28A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A2D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7B5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231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977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D8F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EF4B830" w14:textId="77777777" w:rsidTr="00CF5F03">
        <w:trPr>
          <w:trHeight w:val="469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A82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432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B5B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756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C06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1A8E0" w14:textId="7E782E2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เพื่อจ่ายเป็นค่าใช้จ่ายในการเดินทางไปราชการทั้งในราชอาณาจักรและนอกราชอาณาจักร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รวมทั้งผู้ที่องค์การบริหารส่วนตำบลบ้านขาวสั่งให้ไปราชการ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ไปราชการหรือไปอบรมสัมมนา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และที่แก้ไขเพิ่มเติมถึง(ฉบับที่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86D7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B809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1C47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B54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254285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64F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5E5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3C9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A00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0C0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F78C4" w14:textId="160455C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ไม่ได้เป็นหน่วยงานจัดฝึกอบรมเอง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8CA1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D10B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655A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1C5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0666D90" w14:textId="77777777" w:rsidTr="00CF5F03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D42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B53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6BA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3A9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C55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BA99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5E0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BBF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F64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00C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C54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D599BDB" w14:textId="77777777" w:rsidTr="00BC5589">
        <w:trPr>
          <w:trHeight w:val="623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C42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125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79F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165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C3C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97860" w14:textId="4B569F7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เครื่องเขียน และอุปกรณ์ ค่าสมณาคุณวิทยากร ค่าอาหาร ค่าอาหารว่าง</w:t>
            </w:r>
            <w:r w:rsidR="000B28AB" w:rsidRPr="000B28A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และเครื่องดื่ม ค่าที่พัก 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เป็นไปตามระเบียบกระทรวงมหาดไทยว่าด้วยกิจการอาสาสมัครป้องกันภัยฝ่ายพลเรือน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6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4BBBB1" w14:textId="48B70BB3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C2D59" w14:textId="3148B4A2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60F2EE8F" wp14:editId="7DB5B810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-464185</wp:posOffset>
                      </wp:positionV>
                      <wp:extent cx="1036320" cy="313055"/>
                      <wp:effectExtent l="0" t="0" r="0" b="0"/>
                      <wp:wrapNone/>
                      <wp:docPr id="4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4E361" w14:textId="397625C5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="00420FF8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2EE8F" id="_x0000_s1067" type="#_x0000_t202" style="position:absolute;left:0;text-align:left;margin-left:21.85pt;margin-top:-36.55pt;width:81.6pt;height:24.6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Zs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icT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" stroked="f">
                      <v:textbox>
                        <w:txbxContent>
                          <w:p w14:paraId="54B4E361" w14:textId="397625C5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</w:t>
                            </w:r>
                            <w:r w:rsidR="00420FF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4841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BB7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E56CF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DF9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368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1A6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1D0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53C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BBEC7" w14:textId="44294194" w:rsidR="00B80406" w:rsidRPr="0004203C" w:rsidRDefault="00B80406" w:rsidP="00B80406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ค่าที่พัก 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เป็นไปตามระเบียบกระทรวงมหาดไทยว่าด้วยกิจการอาสาสมัครป้องกันภัยฝ่ายพลเรือน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เป็นไปตามหนังสือกรมส่งเสริมการปกครองท้องถิ่น ด่วนที่สุด ที่ มท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440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กุมภาพันธ์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2563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73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1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2946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3675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14CF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2E5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BD9E22C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214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E10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21D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B1E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D66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3A7B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684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52A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AF1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050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A99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0EA0EB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3D9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FD4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6E9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A303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976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9F973" w14:textId="2530381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โครงการฝึกอบรมพัฒนาศักยภาพอาสาสมัครป้องกันภัยฝ่ายพลเรือน(อปพร.)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ค่าที่พัก 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เป็นไปตามระเบียบกระทรวงมหาดไทยว่าด้วยกิจการอาสาสมัครป้องกันภัยฝ่ายพลเรือน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7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37650" w14:textId="1B4900F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EA41E" w14:textId="5AB5E7BA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02653177" wp14:editId="3C6DEC57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-502285</wp:posOffset>
                      </wp:positionV>
                      <wp:extent cx="1036320" cy="313055"/>
                      <wp:effectExtent l="0" t="0" r="0" b="0"/>
                      <wp:wrapNone/>
                      <wp:docPr id="4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AAD95" w14:textId="20EE6F9B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53177" id="_x0000_s1068" type="#_x0000_t202" style="position:absolute;left:0;text-align:left;margin-left:17.35pt;margin-top:-39.55pt;width:81.6pt;height:24.6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q8TQIAAEAEAAAOAAAAZHJzL2Uyb0RvYy54bWysU82O0zAQviPxDpbvNOnfshs1XS1dipCW&#10;H2nhAVzHaSwcT7DdJuW2CAl4DA6IExdO2bfJozB2uqX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" stroked="f">
                      <v:textbox>
                        <w:txbxContent>
                          <w:p w14:paraId="217AAD95" w14:textId="20EE6F9B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AF09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B79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0AC3BB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744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762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FCB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C2C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E87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E01FC" w14:textId="77777777" w:rsidR="00CF5F03" w:rsidRDefault="00CF5F0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6CE7A3" w14:textId="46ED5CC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อปพร.)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ค่าที่พัก 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เป็นไปตามระเบียบกระทรวงมหาดไทยว่าด้วยกิจการอาสาสมัครป้องกันภัยฝ่ายพลเรือน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A9A8E" w14:textId="77777777" w:rsidR="00453BCA" w:rsidRDefault="00453BC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BC8E54" w14:textId="524A7BEE" w:rsidR="00CF5F03" w:rsidRDefault="00CF5F03" w:rsidP="00CF5F0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14:paraId="0EDC5718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5AA5A1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0330D6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1A92F3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CF59F9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014FF2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63A2ED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8D8494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6C8FFE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89DEDE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BFEE8D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3D1096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F81BC4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F841B9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D9ECD1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9EFB94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C4D897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A6FDB6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FF5772" w14:textId="0E8128D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31777" w14:textId="77777777" w:rsidR="00453BCA" w:rsidRDefault="00453BC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CA745F" w14:textId="06B7E90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071F7" w14:textId="77777777" w:rsidR="00453BCA" w:rsidRDefault="00453BC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DF570B" w14:textId="5258285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B4E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2227133" w14:textId="77777777" w:rsidTr="00232350">
        <w:trPr>
          <w:trHeight w:val="509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0FC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252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4C1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928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E37E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940E3" w14:textId="5212AFFA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โครงการรณรงค์ขับขี่ปลอดภัยสวมหมวกนิรภัย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59864723" w14:textId="6589511A" w:rsidR="00CF5F03" w:rsidRPr="0004203C" w:rsidRDefault="00CF5F0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3F0AB" w14:textId="352E352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1499A1" w14:textId="31F5DFEA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39043E58" wp14:editId="63D51F07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4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E4D9B3" w14:textId="247CE845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43E58" id="_x0000_s1069" type="#_x0000_t202" style="position:absolute;left:0;text-align:left;margin-left:16.6pt;margin-top:-31.7pt;width:81.6pt;height:24.6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" stroked="f">
                      <v:textbox>
                        <w:txbxContent>
                          <w:p w14:paraId="7AE4D9B3" w14:textId="247CE845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6703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C70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52D5F0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7E8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738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C46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753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029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9548F" w14:textId="05DF609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โครงการสงเคราะห์ผู้ประสบภัยสาธารณภัย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1-12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เพื่อจ่ายเป็นค่าใช้จ่ายช่วยเหลือประชาชน ตามอำนาจหน้าที่ขององค์กรปกครองส่วนท้องถิ่น กรณีเยียวยาหรือฟื้นฟูหลังเกิดสาธารณภัย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ค่าซ่อมแซมที่อยู่อาศัย ค่าจัดการศพผู้เสียชีวิต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หรือกรณีให้ความช่วยเหลือประชาชนที่ได้รับความเดือดร้อน หรือไม่สามารถช่วยเหลือตนเองได้ในการดำรงชีพ เพื่อให้สามารถเข้าถึงปัจจัยพื้นฐานในการดำรงชีวิตได้อย่างปกติสุขในสังคม(สำนักปลัด)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เป็นไปตามระเบียบกระทรวงมหาดไทยว่าด้วยค่าใช้จ่ายเพื่อช่วยเหลือ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ประชาชนตามอำนาจหน้าที่ขององค์กรปกครองส่วนท้องถิ่น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เป็นไปตามหลักเกณฑ์ วิธีการ และเงื่อนไขการใช้จ่ายเงินทดรองราชการเพื่อช่วยเหลือผู้ประสบภัยพิบัติกรณีฉุกเฉิน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ฉบับทบทวน ครั้งที่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1/2566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8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DDAB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BDC5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000B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85E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623E39C" w14:textId="77777777" w:rsidTr="00CF5F03">
        <w:trPr>
          <w:trHeight w:val="79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3F96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36D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4A6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B00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4B8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6CEE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C9B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D56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4E2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C8D4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5D7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9FEEC5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F83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60E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626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A4F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4F720" w14:textId="77777777" w:rsidR="00CF5F03" w:rsidRDefault="00CF5F0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FA2FC5" w14:textId="1C1390A9" w:rsidR="00CF5F03" w:rsidRDefault="00CF5F0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A15C01" w14:textId="77777777" w:rsidR="00155F66" w:rsidRDefault="00155F6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CD4313" w14:textId="57C948C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B15D9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4910BC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DCBA83" w14:textId="77777777" w:rsid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933892" w14:textId="38015C5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05C8A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0C1A71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8CC97B" w14:textId="77777777" w:rsid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EE1EDE" w14:textId="274062B4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772A0104" wp14:editId="48C332CC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4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A1783" w14:textId="210BC085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A0104" id="_x0000_s1070" type="#_x0000_t202" style="position:absolute;left:0;text-align:left;margin-left:17.35pt;margin-top:-40.7pt;width:81.6pt;height:24.6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" stroked="f">
                      <v:textbox>
                        <w:txbxContent>
                          <w:p w14:paraId="35AA1783" w14:textId="210BC085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98088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2F17C5" w14:textId="77777777" w:rsidR="00CF5F03" w:rsidRDefault="00CF5F0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628A4A" w14:textId="77777777" w:rsid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22FECA" w14:textId="4B1A34A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58A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3E1872A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D2A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C33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375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84CE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B9FD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1194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4C9B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C098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7B2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E7AC586" w14:textId="77777777" w:rsidTr="00232350">
        <w:trPr>
          <w:trHeight w:val="452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337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2D0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67B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7CB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694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8BD71" w14:textId="1C52B33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สิ่งพิมพ์ที่ได้จากการซื้อ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 แฟ้ม ตรายาง คลิป ลวดเย็บกระดาษ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 ซองเอกสาร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ผ้าม่าน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880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4EF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CE6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2A7A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657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14A68D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869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C68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67F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776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E33E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A19A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A71BD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50BC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0F1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2F6B735" w14:textId="77777777" w:rsidTr="00CF5F03">
        <w:trPr>
          <w:trHeight w:val="304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717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DF5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174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BCB4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2CC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62C7A" w14:textId="3B5DAF1E" w:rsidR="00B80406" w:rsidRPr="0004203C" w:rsidRDefault="00B80406" w:rsidP="00B80406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ฟิวส์ สายไฟฟ้า หลอดไฟ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51C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DDF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A92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A55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03C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091709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F46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217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0C9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E3B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53C8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F0AB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8BC16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6CCC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BCC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2713CCE6" w14:textId="77777777" w:rsidTr="00CF5F03">
        <w:trPr>
          <w:trHeight w:val="50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A2B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864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2D7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A68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28C4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D61FB" w14:textId="58C6802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ไขควง ประแจ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 ยางรถยนต์ เครื่องยนต์(อะไหล่)ฯลฯ (สำนักปลัด) สำหรับ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รถบรรทุกน้ำอเนกประสงค์ รวมถึงเครื่องมือเครื่องใช้ ที่หน่วยงาน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ใช้ในการปฏิบัติภารกิจ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4A5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7B5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F410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E07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4CD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6094FF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85E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066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B1B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73E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9826A" w14:textId="77777777" w:rsidR="00232350" w:rsidRDefault="00232350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958DF6" w14:textId="39D31A6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วัสดุเชื้อเพลิงและหล่อลื่น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4BF13" w14:textId="77777777" w:rsidR="00232350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741214" w14:textId="1048108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ABC03E" w14:textId="77777777" w:rsidR="00232350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E6388C" w14:textId="37AFD660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38F98E28" wp14:editId="778E36AA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4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32CCC" w14:textId="00F284BC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="00420FF8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98E28" id="_x0000_s1071" type="#_x0000_t202" style="position:absolute;left:0;text-align:left;margin-left:16.6pt;margin-top:-31.7pt;width:81.6pt;height:24.6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" stroked="f">
                      <v:textbox>
                        <w:txbxContent>
                          <w:p w14:paraId="65F32CCC" w14:textId="00F284BC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</w:t>
                            </w:r>
                            <w:r w:rsidR="00420FF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C5C71" w14:textId="77777777" w:rsidR="00232350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141DF1" w14:textId="19FAE05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D5A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1891BFAA" w14:textId="77777777" w:rsidTr="004D2F8A">
        <w:trPr>
          <w:trHeight w:val="368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D3B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316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54E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3F7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303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012E6" w14:textId="748A66C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น้ำมันเชื้อเพลิง น้ำมันเครื่อง น้ำมันเกียร์ฯลฯ (สำนักปลัด) สำหรับ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รถบรรทุกน้ำอเนกประสงค์ รวมถึงเครื่องมือเครื่องใช้ ที่หน่วยงาน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ใช้ในการปฏิบัติภารกิจ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1F6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275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29E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DB9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4B5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4FCFFF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410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A81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22F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8AD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0A0A1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F2F6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995D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6781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A68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AE6039E" w14:textId="77777777" w:rsidTr="004D2F8A">
        <w:trPr>
          <w:trHeight w:val="29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475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BC5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211B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D70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F81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F8617" w14:textId="0D6BA88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สำลี 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ผ้าพันแผล ยาและเวชภัณฑ์ เคมีภัณฑ์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7FF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238A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446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C7A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893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4BD0B4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5D0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B84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651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A2D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FCEF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3774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2C1F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681A4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C46E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FD40688" w14:textId="77777777" w:rsidTr="004D2F8A">
        <w:trPr>
          <w:trHeight w:val="342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5B6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0C7A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6B39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4A1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183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1C3EBB" w14:textId="2AA9DCA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ป้ายประชาสัมพันธ์ พู่กัน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สี ขาตั้งกล้อง เอกสารเผยแพร่ผลการดำเนินงานฯลฯ </w:t>
            </w:r>
            <w:r w:rsidR="00CF5F0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F3B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9B8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0DD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454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C66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B680B4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B50B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571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D70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20F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41DFC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978B4F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6594F62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16BC7C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11D8D71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1824197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124632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0C2017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EA7A8B" w14:textId="091BC97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วัสดุเครื่องแต่งกาย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24AF3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8905A1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A2CCF3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885908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529116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BB89C0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A741E0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1571DA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6C11DF" w14:textId="03F5825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D7581A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154569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9E68F7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40F7AE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7AAA75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249766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4724C1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C15439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F656A8" w14:textId="7C94DABA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2E4A84F6" wp14:editId="79D3CC52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4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6C29B0" w14:textId="3A227FB7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A84F6" id="_x0000_s1072" type="#_x0000_t202" style="position:absolute;left:0;text-align:left;margin-left:17.35pt;margin-top:-31.7pt;width:81.6pt;height:24.6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" stroked="f">
                      <v:textbox>
                        <w:txbxContent>
                          <w:p w14:paraId="4D6C29B0" w14:textId="3A227FB7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98E03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D9A6E6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8B9609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34EC26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5061FF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94B7B9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971566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DF0D85" w14:textId="77777777" w:rsidR="004D2F8A" w:rsidRP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6718D1" w14:textId="721CB88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FBC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3227DFF8" w14:textId="77777777" w:rsidTr="004D2F8A">
        <w:trPr>
          <w:trHeight w:val="31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494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A94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ACE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F97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875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06B8C" w14:textId="1114AAE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เพื่อจ่ายเป็นค่าวัสดุเครื่องแต่งกาย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เครื่องแบบชุดปฏิบัติงาน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เสื้อสะท้อนแสง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ชุดดับเพลิงฯลฯ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AB6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5C7B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A9E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D4C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81D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070A50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809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7EC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8442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ACC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6355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8DE3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2944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EC0D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873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CAB6588" w14:textId="77777777" w:rsidTr="00CF5F03">
        <w:trPr>
          <w:trHeight w:val="19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787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AE6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24B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E31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BC2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9102A" w14:textId="759FBB6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เพื่อจ่ายเป็นค่าวัสดุเครื่องดับเพลิง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วาล์วน้ำดับเพลิง ถังดับเพลิง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อุปกรณ์ดับไฟป่า 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4D2F8A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DEB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0A2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F80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732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79B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07109E5" w14:textId="77777777" w:rsidTr="004D2F8A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10E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5FA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D3F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E3A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5C9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294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5F6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3E4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9EE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396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4D01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F9C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44301D8" w14:textId="77777777" w:rsidTr="004D2F8A">
        <w:trPr>
          <w:trHeight w:val="64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39D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C91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CE0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9F6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298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BF09F" w14:textId="5441A69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ABD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786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439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082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CAC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DDBB2D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A96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287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38C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281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A3039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8CEA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BBAB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81D6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E02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D60E543" w14:textId="77777777" w:rsidTr="00CF5F03">
        <w:trPr>
          <w:trHeight w:val="43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8E5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63D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A73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FA6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123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AE4C7" w14:textId="10E70E3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เพื่อจ่ายเป็นค่าวัสดุจราจร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สัญญาณไฟกระพริบ สัญญาณไฟฉุกเฉิน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กรวยจราจร แผงกั้นจราจร แท่นแบริเออร์(แบบพลาสติกและแบบคอนกรีต)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กระจกโค้งมน กระบองไฟ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757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570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B10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17E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99E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86B72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837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E7B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ED3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5C152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71670B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30382E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F48016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828AC3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8A53BF" w14:textId="77777777" w:rsidR="004D2F8A" w:rsidRDefault="004D2F8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7802F9" w14:textId="76122E6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5A1B5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3AEE19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F09A5B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10255D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DF7E64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0A6DA0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16F05C" w14:textId="4F267DB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3DEB4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4C23FC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7116E3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06F7E5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37EBAC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8B326B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0FD476" w14:textId="12B298E0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5C7A50EE" wp14:editId="14E803CD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5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C0399" w14:textId="05961613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A50EE" id="_x0000_s1073" type="#_x0000_t202" style="position:absolute;left:0;text-align:left;margin-left:18.1pt;margin-top:-39.2pt;width:81.6pt;height:24.6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" stroked="f">
                      <v:textbox>
                        <w:txbxContent>
                          <w:p w14:paraId="488C0399" w14:textId="05961613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0168F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FE790F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13BC1E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C33288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3A200C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F7A815" w14:textId="77777777" w:rsidR="004D2F8A" w:rsidRDefault="004D2F8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5680F2" w14:textId="56F7E93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D81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3EE2007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D334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5EC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01C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8FD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8865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60BF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71A6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D3A2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E09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B7300E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92B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4C0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AEE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2874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CD6B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5B9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470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EEA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5A7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5BF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3294A7A" w14:textId="77777777" w:rsidTr="00C309D0">
        <w:trPr>
          <w:trHeight w:val="666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0BAF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2554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F39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225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D07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7843C" w14:textId="6102AE7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เครื่องเลื่อยยนต์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บาร์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18”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เพื่อเป็นค่าจัดซื้อเครื่องเลื่อยยนต์ บาร์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18”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 ๆ 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ปริมาตรกระบอกสูบไม่น้อยกว่า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45.00 CC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เครื่องยนต์เบนซิน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ลูกสูบเดี่ยว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แผนบังคับโซ่ ไม่น้อยกว่า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18”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ประสิทธิภาพเครื่องยนต์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แข็งแรง ทนทาน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 เพื่อใช้ในการ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ปฏิบัติงานของเจ้าหน้าที่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8C65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CFE1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BE11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60B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465DD0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723B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418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08E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9C9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EE2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761AB" w14:textId="5CD8538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เครื่องสูบน้ำหอยโข่ง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แบบมอเตอร์ไฟฟ้า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เพื่อเป็นค่าจัดซื้อเครื่องสูบน้ำหอยโข่ง แบบมอเตอร์ไฟฟ้า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สามารถสูบน้ำได้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1,130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ลิตรต่อนาทีจำนวน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17,200.00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17,200.00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เป็นเครื่องสูบน้ำแบบหอยโข่ง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ใช้มอเตอร์ไฟฟ้า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ขนาดท่อส่งไม่น้อยกว่า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มิลลิเมตร)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สูบน้ำได้ไม่น้อยกว่าตามปริมาณที่กำหนด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ส่งน้ำได้สูงไม่น้อยกว่า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13.50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หรือประมาณ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อุปกรณ์ประกอบของเครื่องสูบน้ำและของมอเตอร์ไฟฟ้า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ต้องมีครบชุด พร้อมที่จะใช้งานได้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เป็นครุภัณฑ์ที่กำหนดไว้ในบัญชีราคามาตรฐานครุภัณฑ์ของหน่วยงานรัฐ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4ABA8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3C6D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FACE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9C7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35052F5" w14:textId="77777777" w:rsidTr="00CF5F03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D36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248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954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DEA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422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C504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1D6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719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B0A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C8A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5EA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C18793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EF5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F90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862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DE9E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C3FE97" w14:textId="3AC4C90C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ACA5D" w14:textId="2A61ABA6" w:rsidR="00B80406" w:rsidRPr="0004203C" w:rsidRDefault="00232350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20532ED4" wp14:editId="424259C6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-545465</wp:posOffset>
                      </wp:positionV>
                      <wp:extent cx="1036320" cy="313055"/>
                      <wp:effectExtent l="0" t="0" r="0" b="0"/>
                      <wp:wrapNone/>
                      <wp:docPr id="5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41F4C" w14:textId="1A3828F9" w:rsidR="00232350" w:rsidRPr="004703D3" w:rsidRDefault="00232350" w:rsidP="0023235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32ED4" id="_x0000_s1074" type="#_x0000_t202" style="position:absolute;left:0;text-align:left;margin-left:18.1pt;margin-top:-42.95pt;width:81.6pt;height:24.6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" stroked="f">
                      <v:textbox>
                        <w:txbxContent>
                          <w:p w14:paraId="29741F4C" w14:textId="1A3828F9" w:rsidR="00232350" w:rsidRPr="004703D3" w:rsidRDefault="00232350" w:rsidP="0023235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20DA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29E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3A8549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FC4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6C8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F4D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F0D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BB01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FD89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42DE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2FBF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84F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222DBB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2D90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D0B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E46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133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25D4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10D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2C9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159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3E13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4E2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C62997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4D79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FDE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E61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A61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D5D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B8C93" w14:textId="256CF8F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โครงการป้องกันบำบัดและแก้ไขปัญหายาเสพติด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เสริมสร้างศักยภาพผู้ปฏิบัติงานด้านการป้องกันและแก้ไขปัญหายาเสพติดอำเภอเมืองอุดรธานีประจำปีงบประมา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5C916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330D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5EE8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C17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8A3D484" w14:textId="77777777" w:rsidTr="00CF5F03">
        <w:trPr>
          <w:trHeight w:val="43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5CB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488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C81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799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8F8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4E47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E550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070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5C1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2B3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DD6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3B5AFB0" w14:textId="77777777" w:rsidTr="00CF5F03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CA5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12E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E984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410A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F364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2EF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DDFAA" w14:textId="77777777" w:rsidR="00B80406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5EBBBC04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F6FF8B3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D5DA79B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C71F810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80D0BC4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6E447E9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A97B7FB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6FE9994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0A9B2B2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0A22693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F8C1CFA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E123008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F813487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4AB90B7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4B5B565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1198F67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67DE320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91CE8D1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06F4DEC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2ACBE0C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968FD78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F521A96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065B8AB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33DE958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7E5D4E4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0C4F113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FF49A71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4558428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F211246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4665299" w14:textId="77777777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410A7B3" w14:textId="2A600563" w:rsidR="004D2F8A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0BB6BE6" w14:textId="77777777" w:rsidR="00155F66" w:rsidRDefault="00155F6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F177946" w14:textId="747B9504" w:rsidR="004D2F8A" w:rsidRPr="0004203C" w:rsidRDefault="004D2F8A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443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B93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990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AA91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5F0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0DB21F3" w14:textId="77777777" w:rsidTr="005B61E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1B2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72CB6" w14:textId="28169CD3" w:rsidR="00B80406" w:rsidRPr="0004203C" w:rsidRDefault="005935AF" w:rsidP="00B804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59003CB2" wp14:editId="54155649">
                      <wp:simplePos x="0" y="0"/>
                      <wp:positionH relativeFrom="column">
                        <wp:posOffset>5210175</wp:posOffset>
                      </wp:positionH>
                      <wp:positionV relativeFrom="paragraph">
                        <wp:posOffset>-450215</wp:posOffset>
                      </wp:positionV>
                      <wp:extent cx="1036320" cy="313055"/>
                      <wp:effectExtent l="0" t="0" r="0" b="0"/>
                      <wp:wrapNone/>
                      <wp:docPr id="5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E83B2" w14:textId="6EF30757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49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03CB2" id="_x0000_s1075" type="#_x0000_t202" style="position:absolute;left:0;text-align:left;margin-left:410.25pt;margin-top:-35.45pt;width:81.6pt;height:24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" stroked="f">
                      <v:textbox>
                        <w:txbxContent>
                          <w:p w14:paraId="6D7E83B2" w14:textId="6EF30757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B80406" w:rsidRPr="0004203C" w14:paraId="1A85279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24D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D78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143F9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9193D" w14:textId="1BB273F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A23A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2,596,323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5DBF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44B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E2208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D95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191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DD85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8BCD6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13AA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3FB7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1,602,323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4276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791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478C44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76C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CB6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FB9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316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87F2E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E673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B0EB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1,602,323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0328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E8F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778D6E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E48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F3BB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3CF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DD6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A230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F20C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A677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1,369,043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EFD0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E62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38F48AB9" w14:textId="77777777" w:rsidTr="00CF5F03">
        <w:trPr>
          <w:trHeight w:val="3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A0A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695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B1F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6FF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2CF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6AF3E" w14:textId="531603C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 พร้อมทั้งเงินปรับปรุงเงินเดือนให้แก่พนักงานส่วนตำบล(กองการศึกษาฯ)จำนวน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D8D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0C5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7B7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166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77F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18FC81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AB9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CD7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B60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AF1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C6BA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A0F8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17FA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C42C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A9C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EEB73D0" w14:textId="77777777" w:rsidTr="009418C5">
        <w:trPr>
          <w:trHeight w:val="217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ACD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1F0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220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4F2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77D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90F8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ผู้มีสิทธิ์ (กองการศึกษาฯ)จำนวน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621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3F2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E63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071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D71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EF69A27" w14:textId="77777777" w:rsidTr="00CF5F03">
        <w:trPr>
          <w:trHeight w:val="10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4C76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354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42D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A6C5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183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90C41" w14:textId="4853DA6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7FD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1C9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05A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C27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C0A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ECA1E1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4BA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30B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3C3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066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3B53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C822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CA1DB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191,280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1A4A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691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D648641" w14:textId="77777777" w:rsidTr="00CF5F03">
        <w:trPr>
          <w:trHeight w:val="3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08F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031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45A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DFF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305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C67DB" w14:textId="5CCD8B1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รวมถึงเงินปรับปรุงค่าตอบแทน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8F9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64B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84B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74B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5AD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F6BD8F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F5E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CDA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C18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9D13B" w14:textId="77777777" w:rsidR="009418C5" w:rsidRDefault="009418C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2E03AB" w14:textId="3D3C8F9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79B3A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4F9E60" w14:textId="6B1ACB8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61E08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7B880A" w14:textId="6BA95E7D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46609AD0" wp14:editId="48A64603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5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3CB8B7" w14:textId="3841475C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09AD0" id="_x0000_s1076" type="#_x0000_t202" style="position:absolute;left:0;text-align:left;margin-left:17.35pt;margin-top:-39.2pt;width:81.6pt;height:24.6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jy+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qdj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" stroked="f">
                      <v:textbox>
                        <w:txbxContent>
                          <w:p w14:paraId="3A3CB8B7" w14:textId="3841475C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B743F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1EC631" w14:textId="6A47726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628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326B113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047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CF1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265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446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2C54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6B73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EA57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DEDB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658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3791FD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0C9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CD9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FC2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B2A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0EF2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2E5D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9022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4C58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B5F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13AFE15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829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90A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80C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B04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434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24A8B" w14:textId="54FD0F2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 ลูกจ้างประจำ และพนักงานจ้าง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2672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B0C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9DE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AED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009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458F90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22B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30A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065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A91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0FDB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2F59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4184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3B8F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B30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56CEEE9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586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33F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419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534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269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3C2A1" w14:textId="0B3BC3A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E5D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332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7CF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524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2B0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EFC569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655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D69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191E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7EE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5BCA6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313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F34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E51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806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AF5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3B286E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13C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5E5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0655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C78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63C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C7FD2" w14:textId="38D6537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และผู้มีสิทธิ์เบิกได้ตามระเบียบฯ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8074F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484E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C0D0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BAC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53B93DE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E1A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7A8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608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3CA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A3C1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FA32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311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05CE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967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217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ED7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D3BDBB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47D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40B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036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799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E4C6C" w14:textId="77777777" w:rsidR="009418C5" w:rsidRDefault="009418C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610CC2" w14:textId="77777777" w:rsidR="009418C5" w:rsidRDefault="009418C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1BD28D" w14:textId="77777777" w:rsidR="009418C5" w:rsidRDefault="009418C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823F00" w14:textId="469FB83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B56E8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5A586B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C9E649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B7E4B3" w14:textId="74D58FB4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D4226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740726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EEC17B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CD910E" w14:textId="3FF6E0E8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09B923AB" wp14:editId="40CB4138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-469265</wp:posOffset>
                      </wp:positionV>
                      <wp:extent cx="1036320" cy="313055"/>
                      <wp:effectExtent l="0" t="0" r="0" b="0"/>
                      <wp:wrapNone/>
                      <wp:docPr id="5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26804" w14:textId="791793F9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923AB" id="_x0000_s1077" type="#_x0000_t202" style="position:absolute;left:0;text-align:left;margin-left:17.35pt;margin-top:-36.95pt;width:81.6pt;height:24.6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" stroked="f">
                      <v:textbox>
                        <w:txbxContent>
                          <w:p w14:paraId="57926804" w14:textId="791793F9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7C81C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A9CF37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B781E4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427A63" w14:textId="069C114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DF9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764FCF9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98D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BBE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3FF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372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99E5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C29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C23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858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BA4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110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1415DF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B92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746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1D3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F4F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16C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94460" w14:textId="7F58F65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ค่าจ้างบุคคลภายนอกเพื่อปฏิบัติงาน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ณ กองการศึกษาฯ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เพื่อจ่ายเป็นค่าจ้างเหมาบริการบุคคลภายนอกปฏิบัติงาน 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กองการศึกษาฯ เพื่อปฏิบัติงานช่วยในภารกิจของกองการศึกษาฯ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4044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2563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2564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0BA7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8E4BC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E2EB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314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DDC20CC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0A2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635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9FF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CE3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31C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85D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E51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4CF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6A46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CC2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366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EC44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9418C5" w14:paraId="7B26D06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2FF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110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FAB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F4D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70D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58065" w14:textId="7486947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ค่าจ้างบุคคลภายนอกเพื่อปฏิบัติงาน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ณ ศูนย์พัฒนาเด็กเล็กสังกัด 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เพื่อจ่ายเป็นค่าจ้างเหมาบริการบุคคลภายนอกปฏิบัติงาน ณ ศูนย์พัฒนาเด็กเล็ก</w:t>
            </w:r>
            <w:r w:rsidR="00C309D0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สังกัด 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 เพื่อปฏิบัติงานช่วยในภารกิจของกองการศึกษาฯ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4044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2563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B598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6DB7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8E90B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29B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4573F47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B5FF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C8C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340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23A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AD1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7264A" w14:textId="77777777" w:rsidR="009418C5" w:rsidRPr="009418C5" w:rsidRDefault="009418C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  <w:p w14:paraId="611CB0F0" w14:textId="77777777" w:rsidR="005A5ABB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ค่าจ้างเหมาบริการต่าง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เพื่อจ่ายเป็นค่าจ้างเหมาบริการต่างๆ เช่น ค่าบอกรับเอกสาร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ค่าจ้างเหมาโฆษณาและเผยแพร่ข้อมูลข่าวสาร ค่าเอกสาร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แผ่นพับ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ใบปลิว ค่าจ้างทำป้ายประชาสัมพันธ์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ค่าอัดภาพ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ค่าจ้างเหมาขนย้ายลากหรือยกของ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ค่าติดตั้งไฟฟ้า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ค่าติดตั้งเครื่องรับสัญญาณ ค่าจ้างทำสิ่งของ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ประกอบสิ่งของ ค่าติดตั้งประปาเพื่อใช้ในราชการ เช่น ค่าวางท่อประปาภายนอกสถานที่ราชการ ค่าจ้างเหมาเดินท่อประปาและติดตั้งอุปกรณ์ประปาเพิ่มเติม รวมถึงการปรับปรุงระบบประปา การบำรุงรักษาหรือซ่อมแซมระบบประปาและอุปกรณ์และอื่นๆ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ฯลฯ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4044 </w:t>
            </w:r>
            <w:r w:rsidR="005A5ABB" w:rsidRPr="005A5AB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    </w:t>
            </w:r>
            <w:r w:rsidR="005A5AB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2563 </w:t>
            </w:r>
            <w:r w:rsidR="005A5ABB" w:rsidRPr="005A5AB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                                               </w:t>
            </w:r>
            <w:r w:rsidR="005A5ABB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ลงวันที่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="005A5ABB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  <w:p w14:paraId="7A73AD96" w14:textId="77777777" w:rsidR="005A5ABB" w:rsidRDefault="005A5AB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14:paraId="08195D20" w14:textId="77777777" w:rsidR="00155F66" w:rsidRDefault="00155F6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14:paraId="25216B1D" w14:textId="5016473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86AA9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6467C65" w14:textId="7E3139AF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14:paraId="107E414E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AC8828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E2D0B6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DE0F78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8845CB6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EDFA69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1792288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AD943E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427F3AC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560AD8C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F78D46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EF41D9" w14:textId="77777777" w:rsid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16FE92" w14:textId="417EE85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19D4B" w14:textId="77777777" w:rsidR="009418C5" w:rsidRP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30E202" w14:textId="4DD4B78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269D3" w14:textId="77777777" w:rsidR="009418C5" w:rsidRPr="009418C5" w:rsidRDefault="009418C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5B3EB2" w14:textId="114C2BA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0EF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03E99DB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E87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1EF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9A8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1AC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D97516" w14:textId="6C5C376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D8E7A" w14:textId="1550B3C0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FD514" w14:textId="28C6672D" w:rsidR="00B80406" w:rsidRPr="0004203C" w:rsidRDefault="005935AF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51A6D319" wp14:editId="73253544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-582930</wp:posOffset>
                      </wp:positionV>
                      <wp:extent cx="1036320" cy="313055"/>
                      <wp:effectExtent l="0" t="0" r="0" b="0"/>
                      <wp:wrapNone/>
                      <wp:docPr id="5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893C47" w14:textId="6E7B9E8E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6D319" id="_x0000_s1078" type="#_x0000_t202" style="position:absolute;margin-left:6.75pt;margin-top:-45.9pt;width:81.6pt;height:24.6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" stroked="f">
                      <v:textbox>
                        <w:txbxContent>
                          <w:p w14:paraId="21893C47" w14:textId="6E7B9E8E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E5C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7F3C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114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F4B7CF0" w14:textId="77777777" w:rsidTr="005A5ABB">
        <w:trPr>
          <w:trHeight w:val="425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D46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B30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950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48F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36E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E0B7C" w14:textId="59B6C3A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เพื่อจ่ายเป็นรับรองคณะผู้บริหาร ประธานสภาฯ รองประธาน</w:t>
            </w:r>
            <w:r w:rsidR="005A5AB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ลขานุการสภาฯ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ที่ปรึกษานายก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อบต.บ้านขาว สมาชิกสภา อบต.บ้านขาว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 เจ้าหน้าที่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ผู้นำหมู่บ้าน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และบุคคลอื่นๆ และ คณะ ที่เข้าร่วมประชุม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 สำนักงาน อบต.บ้านขาว ค่าใช้จ่ายในการจัดประชุม หรือคณะทำงานต่าง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ที่ได้รับแต่งตั้งตามกฎหมายระเบียบกระทรวงมหาดไทย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B4E3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385D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2735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033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7FB1DA1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2D2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0A9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464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D00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A5658" w14:textId="0D84693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="005A5AB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F20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D85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198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FE0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88B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D858B54" w14:textId="77777777" w:rsidTr="005A5ABB">
        <w:trPr>
          <w:trHeight w:val="47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C94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0A1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229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03A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073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261A1" w14:textId="242C4D2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เพื่อจ่ายเป็นค่าใช้จ่ายในการเดินทางไปราชการทั้งในราชอาณาจักรและนอกราชอาณาจักร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รวมทั้งผู้ที่องค์การบริหารส่วนตำบลบ้านขาวสั่งให้ไปราชการ เช่น ค่าเบี้ยเลี้ยงเดินทาง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ค่าพาหนะ </w:t>
            </w:r>
            <w:r w:rsidR="005A5AB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ในการเดินทางไปราชการหรือไปอบรมสัมมนา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836B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8643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9B2B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96E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4A7795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08E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63F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E3E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29E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97F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3E05D" w14:textId="433F3DA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ไม่ได้เป็นหน่วยงานจัดฝึกอบรมเอง 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3446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2E2A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D067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DFB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21DADC0" w14:textId="77777777" w:rsidTr="00CF5F03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748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83E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963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5A4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73C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9BC0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FF1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741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978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79D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5AB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203587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F480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B5E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EC44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D03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A584D" w14:textId="7236D66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A4FD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520EE" w14:textId="3CCC19D7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 wp14:anchorId="396F5CA5" wp14:editId="348CE0D5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5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AC3FE1" w14:textId="577A4F6C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F5CA5" id="_x0000_s1079" type="#_x0000_t202" style="position:absolute;left:0;text-align:left;margin-left:18.85pt;margin-top:-31.7pt;width:81.6pt;height:24.6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" stroked="f">
                      <v:textbox>
                        <w:txbxContent>
                          <w:p w14:paraId="2EAC3FE1" w14:textId="577A4F6C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D04A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966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B816F0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5E3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6E6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2D1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6629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0DD4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4A20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91F8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BDD0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B44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1B4AFFA" w14:textId="77777777" w:rsidTr="005A5ABB">
        <w:trPr>
          <w:trHeight w:val="454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D3B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9F2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B95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079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8C5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DAFAB" w14:textId="279A00D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สิ่งพิมพ์ที่ได้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จากการซื้อ ธงชาติ แฟ้ม ตรายาง คลิป ลวดเย็บกระดาษ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 มู่ลี่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909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770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78E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E13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11A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770958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FBD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25E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BB8F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429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B2B96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4152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B3B3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BE84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BAF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33F062A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485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261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802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C5B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6D7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99578" w14:textId="21C13C1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ฟิวส์ สายไฟฟ้า หลอดไฟ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7FF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A41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147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F9C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37A1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E560B81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527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8120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7D3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340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828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954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C274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C2B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D3D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E3E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0FA0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42E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84E03A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409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382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95D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00E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C622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EBEC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A744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B64F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C3E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604B1359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E2F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201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FDD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B73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5C49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F0311" w14:textId="0F6E449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ไม้ต่าง ๆ เหล็กเส้น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 มาตรวัดน้ำ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577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DBD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44A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58E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03F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753E7A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232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EB5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A08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D09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F7135" w14:textId="77777777" w:rsidR="005A5ABB" w:rsidRDefault="005A5AB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4392F1F" w14:textId="77777777" w:rsidR="005A5ABB" w:rsidRDefault="005A5ABB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A0AE0B" w14:textId="00D1916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วัสดุคอมพิวเตอร์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89FC9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866AC5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41A368" w14:textId="3137C2B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E71DE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D53BCF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26843B" w14:textId="4334FFC1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4DBA4DD3" wp14:editId="2B4A0B8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-554990</wp:posOffset>
                      </wp:positionV>
                      <wp:extent cx="1036320" cy="313055"/>
                      <wp:effectExtent l="0" t="0" r="0" b="0"/>
                      <wp:wrapNone/>
                      <wp:docPr id="5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ADA10E" w14:textId="6B564F66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A4DD3" id="_x0000_s1080" type="#_x0000_t202" style="position:absolute;left:0;text-align:left;margin-left:22.6pt;margin-top:-43.7pt;width:81.6pt;height:24.6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" stroked="f">
                      <v:textbox>
                        <w:txbxContent>
                          <w:p w14:paraId="32ADA10E" w14:textId="6B564F66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A33DC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7E27E0" w14:textId="77777777" w:rsidR="005A5ABB" w:rsidRPr="005A5ABB" w:rsidRDefault="005A5ABB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AB8ECB" w14:textId="0CCC6A7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1E6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0EAA8C7E" w14:textId="77777777" w:rsidTr="005A5ABB">
        <w:trPr>
          <w:trHeight w:val="29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A29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904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0F6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BDDB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6B1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97A19" w14:textId="4F3FC31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ตลับผงหมึกสำหรับเครื่องพิมพ์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DF9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F38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F3D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F08F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6BC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89E2AD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C80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19B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EED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DFB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AD1F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5A3F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0B75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55DD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CE8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14DFFD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F1D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5E0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3F9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A10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29521" w14:textId="77777777" w:rsidR="00B80406" w:rsidRPr="00290415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041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FE88F" w14:textId="77777777" w:rsidR="00B80406" w:rsidRPr="00290415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041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97A10" w14:textId="77777777" w:rsidR="00B80406" w:rsidRPr="00290415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041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C6F8E" w14:textId="77777777" w:rsidR="00B80406" w:rsidRPr="00290415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9041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0A0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667A77E" w14:textId="77777777" w:rsidTr="005A5ABB">
        <w:trPr>
          <w:trHeight w:val="300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BDF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BE9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940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952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51F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3E5CC" w14:textId="7641FA41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เพื่อจ่ายเป็นค่าไฟฟ้าสำหรับศูนย์พัฒนาเด็กเล็กสังกัดองค์การบริหารส่วนตำบลบ้านขาว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39A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B4B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A03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9AE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67F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A5D83D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193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D09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632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A06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607C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ค่าน้ำประปา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5DB0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F6A5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F4F3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DDE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A977B22" w14:textId="77777777" w:rsidTr="00CF5F03">
        <w:trPr>
          <w:trHeight w:val="19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83A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D22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4F8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7A2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20F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D272B" w14:textId="6C2DFB1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เพื่อจ่ายเป็นค่าน้ำประปาสำหรับศูนย์พัฒนาเด็กเล็กสังกัดองค์การบริหารส่วนตำบลบ้านขาว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การบริหารงานขององค์กรปกครองส่วนท้องถิ่น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5F06BD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4544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299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80F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89F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9FB2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FD351E2" w14:textId="77777777" w:rsidTr="005F06BD">
        <w:trPr>
          <w:trHeight w:val="46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4CB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615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341F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572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2CB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6945F" w14:textId="0757DEA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6E6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DCB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2AF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380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198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B6A20A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954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C51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5E3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200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7463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EA85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EC059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E52F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06A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ADDE153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2A4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CA7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40F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00B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2B8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55E95" w14:textId="13E5079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ค่าสื่อสารผ่านดาวเทียม ค่าใช้จ่ายเกี่ยวกับการใช้ระบบอินเตอร์เน็ต ฯลฯ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A30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900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344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40E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3A2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89D70D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9D9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47E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DA8F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7E2F2" w14:textId="10F858AF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CA483E" w14:textId="226EE161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4304F393" wp14:editId="40E4A686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-526415</wp:posOffset>
                      </wp:positionV>
                      <wp:extent cx="1036320" cy="313055"/>
                      <wp:effectExtent l="0" t="0" r="0" b="0"/>
                      <wp:wrapNone/>
                      <wp:docPr id="5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B8B5E" w14:textId="1A3CFED4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4F393" id="_x0000_s1081" type="#_x0000_t202" style="position:absolute;left:0;text-align:left;margin-left:17.35pt;margin-top:-41.45pt;width:81.6pt;height:24.6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" stroked="f">
                      <v:textbox>
                        <w:txbxContent>
                          <w:p w14:paraId="467B8B5E" w14:textId="1A3CFED4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12,252,640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21C6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8B0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FA1E1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FDF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3A5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FAE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C8AA7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0D53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C44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5,390,240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4A5E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D3F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3C7E8C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164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C62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E52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CB0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ACBB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557E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B57B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5,390,240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11D4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C710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2DDB6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A54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547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1DB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E24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D196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57AE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9105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3,677,160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4AF5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6D5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6D82206" w14:textId="77777777" w:rsidTr="005F06BD">
        <w:trPr>
          <w:trHeight w:val="34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691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F677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16DB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9E5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4EC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4703D" w14:textId="35CEEB9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 พร้อมทั้งเงินปรับปรุงเงินเดือน ให้แก่พนักงานครู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 ตั้งจ่ายจากเงินอุดหนุนทั่วไป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2B5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DFB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CE06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A8B5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720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4E73C8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E15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10B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D32F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858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68BF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39E0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2479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520,800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1258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A66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4173BD01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A41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FE9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8F3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DDE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45B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B8978" w14:textId="7FD0F5F1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เพื่อจ่ายเป็นเงินวิทยฐานะ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สำหรับพนักงานครูผู้มีสิทธิ์ </w:t>
            </w:r>
            <w:r w:rsidR="005F06B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5A7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96F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7E3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49F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5E6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360D18F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9F0C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70A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C65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303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FE6F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D821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E411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D48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3E72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6ED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036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427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98BA16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429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36E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253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C05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5025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8C0C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7F94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1,192,280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28C4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C73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1E16E77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C93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E60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88A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107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95D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DEADD" w14:textId="2952149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รวมถึงเงินปรับปรุงค่าตอบแทน(กองการศึกษาฯ)จำนวน </w:t>
            </w:r>
            <w:r w:rsidR="005F06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7D3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DF1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0F4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516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89F7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7F3ED9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779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6FF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65D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68A6F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EC372D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0D9080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04A3C3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02A1CF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626FC1" w14:textId="1F0656B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89966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45F3E8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83DAB0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D77FCE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FAF145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660D1E" w14:textId="444D6FB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B0D76B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47B1FE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1B950F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6C0C24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259378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11EEBF" w14:textId="69C2C63F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200F3766" wp14:editId="4089C76D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-478790</wp:posOffset>
                      </wp:positionV>
                      <wp:extent cx="1036320" cy="313055"/>
                      <wp:effectExtent l="0" t="0" r="0" b="0"/>
                      <wp:wrapNone/>
                      <wp:docPr id="5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EBFA0" w14:textId="5449B795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56/1</w:t>
                                  </w:r>
                                  <w:r w:rsidR="00B50BB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F3766" id="_x0000_s1082" type="#_x0000_t202" style="position:absolute;left:0;text-align:left;margin-left:15.85pt;margin-top:-37.7pt;width:81.6pt;height:24.6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" stroked="f">
                      <v:textbox>
                        <w:txbxContent>
                          <w:p w14:paraId="4E7EBFA0" w14:textId="5449B795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56/1</w:t>
                            </w:r>
                            <w:r w:rsidR="00B50BB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3,361,300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7EDF0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2A1A28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2AEAE6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61AB67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27EB6D" w14:textId="77777777" w:rsid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00EDBA" w14:textId="6AF94DB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CD8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04D27DD8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EF3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71F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6CB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C81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D30B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233F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FB17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1,839,800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F8FBC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0B6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88A4C2F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27B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BA5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389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915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DD36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527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22C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066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CD7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F3B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6C0708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960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23A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E13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F29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BE1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47F13" w14:textId="1835514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ค่าใช้จ่ายโครงการสนับสนุนค่าใช้จ่ายการบริหารสถานศึกษา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เพื่อจ่ายเป็นค่าอาหารกลางวันศูนย์พัฒนาเด็กเล็ก จัดสรรสำหรับเด็กเล็กเด็กอนุบาล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ทั้ง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ข้อมูลจำนวนเด็ก 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 </w:t>
            </w:r>
            <w:r w:rsidR="005F06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ตั้งงบประมาณรองรับในอัตรา มื้อละ </w:t>
            </w:r>
            <w:r w:rsidR="005F06B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ต่อคน 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245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ให้กับเด็กเล็ก ทั้ง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แห่ง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 (กองการศึกษาฯ) 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ศพด.บ้านโนนงาม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299,880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ศพด.บ้านเม่น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</w:t>
            </w:r>
            <w:r w:rsidR="005F06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291,060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ศพด.บ้านดู่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282,240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ศพด.วัดอรุณฯ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158,760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ศพด.บ้านหัวบึง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291,060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5696</w:t>
            </w:r>
            <w:r w:rsidR="005F06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BB94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F5CD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1,323,000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9769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7CB5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8DED423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5B9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820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A27D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849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0B1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DC6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C43A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C1E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892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705E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ACE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E25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6FAC62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D21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C9D5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E09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9B6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F7C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BEE47C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7BEC20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1569852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74AF41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28FBEA5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1B446E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02A6B0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51C8FB4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857B1D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377C78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0BB387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9BB4A0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55EDF7" w14:textId="14AB0D0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ค่าใช้จ่ายในการจัดการศึกษาสำหรับศูนย์พัฒนาเด็กเล็ก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เพื่อเป็นค่าใช้จ่ายในการจัดการศึกษาสำหรับศูนย์พัฒนาเด็กเล็ก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ค่าหนังสือเรียนสำหรับศูนย์พัฒนาเด็กเล็กตั้งไว้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16,000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เพื่อจ่ายเป็นค่าหนังสือเรียนของเด็กนักเรียนศูนย์พัฒนาเด็กเล็ก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ค่าอุปกรณ์การเรียนสำหรับศูนย์พัฒนาเด็กเล็กตั้งไว้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23,200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เพื่อจ่ายเป็นค่าอุปกรณ์การเรียนของเด็กนักเรียนศูนย์พัฒนาเด็กเล็ก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ค่าเครื่องแบบนักเรียนสำหรับศูนย์พัฒนาเด็กเล็ก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26,000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เพื่อจ่ายเป็นค่าเครื่องแบบนักเรียนของเด็กนักเรียนศูนย์พัฒนาเด็กเล็ก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325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ค่ากิจกรรมพัฒนาผู้เรียนสำหรับศูนย์พัฒนาเด็กเล็ก ตั้งไว้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45,600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เพื่อจ่ายเป็นค่ากิจกรรมพัฒนาผู้เรียนของเด็กนักเรียนศูนย์พัฒนาเด็กเล็ก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ค่าจัดการเรียนการสอนสำหรับศูนย์พัฒนาเด็กเล็ก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ตั้งไว้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306,000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เพื่อจ่ายเป็นค่าค่าจัดการเรียนการสอนของเด็กนักเรียนศูนย์พัฒนาเด็กเล็ก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2,040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  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5696</w:t>
            </w:r>
            <w:r w:rsidR="005F06B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D1059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2A973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73B72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C7FC90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4FB7F6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A6FC73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E6064D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7CFF4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4457C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7181CE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38F31F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892EF1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DA9AC7" w14:textId="4DA668FB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96D2E7" w14:textId="51706FC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AF4C0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9A6B45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5ED4FF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E493E7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9161C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52E4A7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80316B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B2D112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001E24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62EC31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1BD019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19C3D2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4354BF" w14:textId="011F61CC" w:rsidR="005F06BD" w:rsidRPr="005F06BD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82144" behindDoc="0" locked="0" layoutInCell="1" allowOverlap="1" wp14:anchorId="10E9DB5F" wp14:editId="7127B636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9DA7C" w14:textId="22D49F23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9DB5F" id="_x0000_s1083" type="#_x0000_t202" style="position:absolute;left:0;text-align:left;margin-left:17.35pt;margin-top:-32.05pt;width:81.6pt;height:24.6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" stroked="f">
                      <v:textbox>
                        <w:txbxContent>
                          <w:p w14:paraId="3609DA7C" w14:textId="22D49F23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25CE44" w14:textId="2216E7F3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416,800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A8426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94C245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940300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D992FA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4BE4A1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1837FA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B3ED0C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A1B52D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554669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2450F3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BC35F0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017BE0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DE6EEB" w14:textId="77777777" w:rsidR="005F06BD" w:rsidRPr="005F06BD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670B8E" w14:textId="6D51F753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2FC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42EA2FA6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F74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8C3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4C5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401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5F7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130B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6DF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8472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CE9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08A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72B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27DF8EC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B0E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FFC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C4A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580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D08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873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373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0CA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7AA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ABB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259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8A87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5DDCC2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336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C58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F98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D44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E86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83114A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41C0D4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A9EF92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3FAD3F1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06CB55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787123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088A77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BCFD1C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748E4C" w14:textId="77777777" w:rsidR="005F06BD" w:rsidRDefault="005F06BD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D3A33E" w14:textId="71EE684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โครงการวันเด็กแห่งชาติ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เพื่อจ่ายเป็นค่าใช้จ่ายในโครงการฯ เช่น ค่าตอบแทนวิทยากร </w:t>
            </w:r>
            <w:r w:rsidR="005F06B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 ค่าวัสดุอุปกรณ์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ค่าจัดเตรียมสถานที่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ค่าสื่อประชาสัมพันธ์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ค่าของรางวัล ขนม ของขวัญ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เกมส์การศึกษา และอื่น ฯลฯ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เป็นไปตามพระราชบัญญัติส่งเสริมการพัฒนาเด็กและเยาวชนแห่งชาติ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 มหาดไทย ด่วนที่สุด ที่ มท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0816.5/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4676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05330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102834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37FF1D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285134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126F9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FD233F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071C9E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64B95D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6CED5D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2A8F37" w14:textId="5A1ACBBF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132F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D32836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B89BD9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ED4F04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90B57D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370C8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F193F6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FBCB12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6058A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C4F70A" w14:textId="622352E4" w:rsidR="00B80406" w:rsidRPr="00155F66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84192" behindDoc="0" locked="0" layoutInCell="1" allowOverlap="1" wp14:anchorId="44374570" wp14:editId="28E073D8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6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6B3EA" w14:textId="23CBDC37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74570" id="_x0000_s1084" type="#_x0000_t202" style="position:absolute;left:0;text-align:left;margin-left:17.35pt;margin-top:-31.7pt;width:81.6pt;height:24.6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" stroked="f">
                      <v:textbox>
                        <w:txbxContent>
                          <w:p w14:paraId="7E26B3EA" w14:textId="23CBDC37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D7086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F4B31C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6B15F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9C32CA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53F0F5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E2FB77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8FCBE5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CE8F51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7A5DE3" w14:textId="77777777" w:rsidR="005F06BD" w:rsidRPr="00155F66" w:rsidRDefault="005F06BD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460E1B" w14:textId="06709600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7E2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7DA29774" w14:textId="77777777" w:rsidTr="00683675">
        <w:trPr>
          <w:trHeight w:val="6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C99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8030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928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23F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AAF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CE3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156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1A7C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F69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5AB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49F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0966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C9D2D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930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D60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187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C0F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83E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9AFA4" w14:textId="73D158FE" w:rsidR="005F06BD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โครงการอบรมให้ความรู้ครูเกี่ยวกับการจัดทำแผนการเรียน</w:t>
            </w:r>
            <w:r w:rsidR="005F06B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การสอน</w:t>
            </w:r>
          </w:p>
          <w:p w14:paraId="0CD5E307" w14:textId="61794CF1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เพื่อจ่ายเป็นค่าใช้จ่ายในการพัฒนาครู ผู้ดูแลเด็ก(ทักษะ)และนักเรียน บุคลากรทางการศึกษา คณะกรรมการด้านการศึกษา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ค่าใช้จ่ายในการจัดกิจกรรมหรือโครงการต่างๆ และอื่นๆ ฯลฯ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2/2567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3318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0B5E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03EC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557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2124F06" w14:textId="77777777" w:rsidTr="00CF5F03">
        <w:trPr>
          <w:trHeight w:val="68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A7C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5AC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5EC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C0F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4DB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3971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265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C8E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25B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B90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69B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C2638F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E621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5B5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911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194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64FCC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E44733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E91764" w14:textId="148C204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A6B52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19B04D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3322C9" w14:textId="5471A78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80A41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B36430C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CA2920" w14:textId="2734A4D6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86240" behindDoc="0" locked="0" layoutInCell="1" allowOverlap="1" wp14:anchorId="7D2ABB69" wp14:editId="5F062060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6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D9BA9" w14:textId="3FBE32DE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59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ABB69" id="_x0000_s1085" type="#_x0000_t202" style="position:absolute;left:0;text-align:left;margin-left:12.1pt;margin-top:-40.7pt;width:81.6pt;height:24.6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" stroked="f">
                      <v:textbox>
                        <w:txbxContent>
                          <w:p w14:paraId="138D9BA9" w14:textId="3FBE32DE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1,521,500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435D1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FD467A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987BA0" w14:textId="21815DE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BA28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77456C3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3DFC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CA7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389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C73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2723C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5340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9F87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1,521,500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BDB3B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530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A5F0391" w14:textId="77777777" w:rsidTr="00CF5F03">
        <w:trPr>
          <w:trHeight w:val="6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55AA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305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0CA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744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C6A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3C124" w14:textId="1D44BCC3" w:rsidR="00683675" w:rsidRDefault="00B80406" w:rsidP="006836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(1)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วัสดุงานบ้านงานครัว จำนวน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50,000.00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ผงซักฟอก น้ำยาล้างจาน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น้ำยาดับกลิ่น ไม้กวาด เข่ง กระติกน้ำร้อน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ฯลฯ </w:t>
            </w:r>
            <w:r w:rsidR="0068367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ค่าอาหารเสริม (นม) จำนวน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1,471,500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เพื่อเป็นค่าจัดซื้ออาหารเสริม (นม) ให้แก่ศูนย์พัฒนาเด็กเล็ก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6836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เพื่อจัดสรรสำหรับเด็กเล็ก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เด็กอนุบาล ข้อมูลจำนวนเด็ก ณ 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27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คนละ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7.97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สำหรับเด็กเล็กทั้ง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ศูนย์ฯ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150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 และเด็กเล็ก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ระดับอนุบาล/เด็ก ป.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ป.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โรงเรียนในเขตองค์การบริหารส่วนตำบลบ้านขาว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560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คน รวมทั้งสิ้น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710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 ดังนี้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(1)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ศพด.บ้านโนนงาม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71,150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(2)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ศพด.บ้านเม่น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69,150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(3)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ศพด.บ้านดู่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67,150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(4)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ศพด.วัดอรุณฯ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38,150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(5)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ศพด.บ้านหัวบึง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="006836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69,150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(6)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ร.ร.บ้านขาว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125,150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(7)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ร.ร.บ้านดู่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178,950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(8)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ร.ร.บ้านเม่น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197,650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(9)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ร.ร.บ้านหัวบึง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  <w:r w:rsidR="006836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343,150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(10)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ร.ร.บ้านพรานเหมือน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311,850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ด่วนที่สุด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5696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 พ.ศ. </w:t>
            </w:r>
            <w:r w:rsidR="00683675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</w:p>
          <w:p w14:paraId="63403DA4" w14:textId="01754777" w:rsidR="00B80406" w:rsidRPr="0004203C" w:rsidRDefault="00683675" w:rsidP="006836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proofErr w:type="gram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</w:t>
            </w:r>
            <w:proofErr w:type="gram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="00B80406"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9AB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CB3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B1E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ABD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C15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22DB28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432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6E2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52B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81D3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6D72D" w14:textId="40637FD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9924B" w14:textId="442D2551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88288" behindDoc="0" locked="0" layoutInCell="1" allowOverlap="1" wp14:anchorId="50B0148A" wp14:editId="23491CAB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-488315</wp:posOffset>
                      </wp:positionV>
                      <wp:extent cx="1036320" cy="313055"/>
                      <wp:effectExtent l="0" t="0" r="0" b="0"/>
                      <wp:wrapNone/>
                      <wp:docPr id="6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33802" w14:textId="77F3AA63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0148A" id="_x0000_s1086" type="#_x0000_t202" style="position:absolute;left:0;text-align:left;margin-left:12.1pt;margin-top:-38.45pt;width:81.6pt;height:24.6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" stroked="f">
                      <v:textbox>
                        <w:txbxContent>
                          <w:p w14:paraId="1B833802" w14:textId="77F3AA63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281,100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E22E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D17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2C600D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6A4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943B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66F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52D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ED51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22CB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A8CC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246,100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854E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E50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6EEECB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A8E4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1C5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E8B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D31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046F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E8F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C95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0B0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459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BA4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3C6C97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0F7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13D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B8A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D68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9B3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A1FD8" w14:textId="473C1D3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แบบตั้งพื้นหรือแขวน 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 btu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เพื่อเป็นค่าจัดซื้อเครื่องปรับอากาศ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32,200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128,800.00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บาทตามคุณลักษณะดังนี้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เครื่องปรับอากาศแบบแยกส่วน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ขนาดไม่ต่ำกว่า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24,000 btu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รองได้รับการรับรองมาตรฐานผลิตภัณฑ์อุตสาหกรรม และฉลากประหยัดไฟฟ้าเบอร์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ราคาที่กำหนดเป็นราคาอุปกรณ์และการติดตั้ง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จัดซื้อตามบัญชีราคามาตรฐานครุภัณฑ์ ณ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ติดตั้ง ณ ศพด.บ้านหัวบึง/ศพด.บ้านเม่น/ศพด.บ้านดู่ และ ศพด.บ้านโนนงาม)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4576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A755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128,800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38F4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C4B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0DB8EF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761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9511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936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72C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5FF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13501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914E5D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C2C56B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B336CA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10065B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F699229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042D69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85C710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F4ACB1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5EE04F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C987CA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62CADE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B690B4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80A05D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6FE6359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81208E" w14:textId="77777777" w:rsidR="00683675" w:rsidRDefault="00683675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51674F" w14:textId="25A258E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พัดลมติดผนัง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เพื่อเป็นค่าจัดซื้อพัดลมติดผนัง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1,900.00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3,800.00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ใบพัดพลาสติก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ใบ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ตะแกรงครอบใบพัดเหล็ก กรอบพลาสติก คุณภาพดี แข็งแรง ทนทาน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ปรับระดับแรงลมได้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ปรับการส่ายและหยุดส่ายได้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ผลิตภัณฑ์ฉลากประหยัดไฟฟ้าเบอร์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ติดตั้ง ณ ศพด.บ้านเม่น)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="006836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นอกเหนือบัญชีราคามาตรฐานครุภัณฑ์ตามราคาท้องตลาดโดยประหยัดหรือตามราคาที่เคยจัดหาครั้งสุดท้าย ไม่เกิน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และให้เหมาะสมกับการใช้งาน)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8DF3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5484E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46F1F5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AF9A30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8DF5B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D96013A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6C290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FD36C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5273DB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525BFD0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F40F4D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81B3E1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C9B4DA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AC1A8B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D11202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879FB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F4ED28" w14:textId="2AEC4CE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BAE6CA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9841D9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877455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365A5A5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78D95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1D5AD7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D8816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47F9D3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AC5A4D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84B4F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E8BC4B7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DC8784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65E4BB5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6E239A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FE8CF8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3C6E8D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3AFEDC" w14:textId="464E2722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90336" behindDoc="0" locked="0" layoutInCell="1" allowOverlap="1" wp14:anchorId="1CC5E80E" wp14:editId="58DB88B7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-488315</wp:posOffset>
                      </wp:positionV>
                      <wp:extent cx="1036320" cy="313055"/>
                      <wp:effectExtent l="0" t="0" r="0" b="0"/>
                      <wp:wrapNone/>
                      <wp:docPr id="19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1D1CE8" w14:textId="2D9AF3F0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5E80E" id="_x0000_s1087" type="#_x0000_t202" style="position:absolute;left:0;text-align:left;margin-left:12.85pt;margin-top:-38.45pt;width:81.6pt;height:24.6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" stroked="f">
                      <v:textbox>
                        <w:txbxContent>
                          <w:p w14:paraId="211D1CE8" w14:textId="2D9AF3F0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A3D8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46A4CD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6330E9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26C9B88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5A67A9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EF61C8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47F9DF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7D1C9B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C30BE6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69BACC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0A7E494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27A553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828D7C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B098E1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CC4BF1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D79FBB" w14:textId="77777777" w:rsidR="00683675" w:rsidRDefault="00683675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5003E9" w14:textId="1517A12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2A7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585251FC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804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844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BB2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D2A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B93B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8151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E09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2D7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E77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2AA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0EB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7A26F6D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00C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8E6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1F6A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03D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D0CAA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6F247E8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C101A0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A3D476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1932FC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1FCEA92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6AABB60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01BAEAC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304110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96CA92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C5723C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F7E753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3E0AC05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28DAFA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081557C" w14:textId="6F1C755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ครุภัณฑ์โฆษณาและเผยแพร่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955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97FD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9A5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4B1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F6E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0CFFE9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865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E352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94D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D63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C9F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49983" w14:textId="5192221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โทรทัศน์ แอล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อี ดี (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LED TV)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Smart TV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55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เพื่อเป็นค่าจัดซื้อโทรทัศน์ แอล อี ดี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TV)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Smart TV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 ๆ 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22,700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113,500.00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ตามคุณลักษณะดังนี้ (กองการศึกษาฯ)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ระดับความละเอียด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เป็นความละเอียดของจอภาพ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3,840 x 2,160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พิกเซล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ขนาดที่กำหนดเป็นขนาดจอภาพ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แสดงภาพด้วยหลอดไฟ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แบ็คไลท์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LED TV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สามารถเชื่อมต่ออินเตอร์เน็ตได้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(Smart TV)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เป็นระบบปฏิบัติกำร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Android Tizen VIDAA U webOS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(6)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ช่องต่อ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HDMI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 เพื่อการเชื่อมต่อสัญญาณภาพและเสียง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(7)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ช่องต่อ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 รองรับไฟล์ภาพ เพลง และภาพยนตร์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(8)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มีตัวรับสัญญาณดิจิทัล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(Digital)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จัดซื้อตามบัญชีราคามาตรฐานครุภัณฑ์ ณ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ติดตั้ง ณ ศพด.ทั้ง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20F01" w14:textId="253F579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68017" w14:textId="0A10F6C8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92384" behindDoc="0" locked="0" layoutInCell="1" allowOverlap="1" wp14:anchorId="3F93DA56" wp14:editId="653D12C5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-767080</wp:posOffset>
                      </wp:positionV>
                      <wp:extent cx="1036320" cy="313055"/>
                      <wp:effectExtent l="0" t="0" r="0" b="0"/>
                      <wp:wrapNone/>
                      <wp:docPr id="19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C473D" w14:textId="4BE36B15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3DA56" id="_x0000_s1088" type="#_x0000_t202" style="position:absolute;left:0;text-align:left;margin-left:8.35pt;margin-top:-60.4pt;width:81.6pt;height:24.6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" stroked="f">
                      <v:textbox>
                        <w:txbxContent>
                          <w:p w14:paraId="62DC473D" w14:textId="4BE36B15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113,500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CCD5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D89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A0D044B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5DB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229F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FF3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DB2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1C04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996F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261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59E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9FC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A9D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95C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34E0FA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A7A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B593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B95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BE6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19210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0C4DB5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11F807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51C958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E3C044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E33F4D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07C484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A58463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7862BD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8FE1C2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932F91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692E6A" w14:textId="77777777" w:rsidR="005935AF" w:rsidRDefault="005935AF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2BC91D" w14:textId="19725D1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2CE87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F7EED1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37420D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71A4CD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E1E20E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FB3A90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AA5671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343E3E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4E9A37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CD13CD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3B4368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E91BE4" w14:textId="77777777" w:rsidR="005935AF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CF350E" w14:textId="42E4EF5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B02D8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3DF4D3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CABB71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6E28B4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BA4815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09E0AE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0F9C1E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74F283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8B146B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4BE6C4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742953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979204" w14:textId="77777777" w:rsidR="005935AF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33138F" w14:textId="63BF4D59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94432" behindDoc="0" locked="0" layoutInCell="1" allowOverlap="1" wp14:anchorId="4F7401EB" wp14:editId="03DA9EFE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-469265</wp:posOffset>
                      </wp:positionV>
                      <wp:extent cx="1036320" cy="313055"/>
                      <wp:effectExtent l="0" t="0" r="0" b="0"/>
                      <wp:wrapNone/>
                      <wp:docPr id="19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3DDBD" w14:textId="2A7230D0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401EB" id="_x0000_s1089" type="#_x0000_t202" style="position:absolute;left:0;text-align:left;margin-left:17.35pt;margin-top:-36.95pt;width:81.6pt;height:24.6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" stroked="f">
                      <v:textbox>
                        <w:txbxContent>
                          <w:p w14:paraId="7F23DDBD" w14:textId="2A7230D0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E2842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19D10E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2EF414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4D9414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FFD9D9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0054F6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F7499C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EA6228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667E81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9E69E4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F22B3A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BCBE46" w14:textId="77777777" w:rsidR="005935AF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8214A4" w14:textId="09C95489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E9A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6922565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A9EC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A2B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067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5C4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F9BD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ค่าต่อเติมหรือดัดแปลงอาคาร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หรือสิ่งปลูกสร้างต่าง 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95A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F5B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1E2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CD8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6C0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2A47DE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8B6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12F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C6C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874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D29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10E7A" w14:textId="5F5E4CC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โครงการต่อเติมประตูรั้วด้านหน้า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ศูนย์พัฒนาเด็กเล็กวัดอรุณปทุมมาราม บ้านนาบัว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โดยการทำประตูรั้วทางเข้าศูนย์พัฒนาเด็กเล็ก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ขนาดกว้าง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4.30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พร้อมอุปกรณ์ครบชุด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ตามแบบขององค์การบริหารส่วนตำบลบ้านขาว จุดที่ตั้งโครงการ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พิกัดที่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17.555827  E 102.765608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="00743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850D8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4B82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9A54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657D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5D6A1F7" w14:textId="77777777" w:rsidTr="007436F9">
        <w:trPr>
          <w:trHeight w:val="327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E62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13D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2ECF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A8A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1A7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F2AE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CD7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8DF7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146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DE8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B04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7D7042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07A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6C5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FA5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BA20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48E9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EDD5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F46E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0BB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580CC8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846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C1A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01F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1C5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990D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709F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4F0A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07CC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E9B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430142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44E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C2A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A6E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02F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ED63A" w14:textId="77777777" w:rsidR="00B80406" w:rsidRPr="00155F6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D3A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C9D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E54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6F8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CD8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43E3F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F561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702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4C3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11F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3A6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860B6" w14:textId="70DCFC5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สนับสนุนค่าอาหารกลางวันโรงเรียนในเขตองค์การบริหารส่วนตำบลบ้านขาว</w:t>
            </w:r>
            <w:r w:rsidR="00155F6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เพื่อจ่ายเป็นเงินอุดหนุนค่าอาหารกลางวัน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จัดสรรให้เด็กเล็ก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เด็กอนุบาล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และเด็ก ป.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 ข้อมูลจำนวนเด็ก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 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โรงเรียนบ้านเม่น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352,000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460,000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โรงเรียนบ้านดู่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514,000 </w:t>
            </w:r>
            <w:r w:rsidR="00743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7436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โรงเรียนบ้านหัวบึง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969,000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โรงเรียนบ้านพรานเหมือน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ตั้งจ่ายไว้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925,000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5696</w:t>
            </w:r>
            <w:r w:rsidR="007436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2ED86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F0B7E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8A423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D91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1F9F40A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C8B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051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206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8F3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02D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25CF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416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22A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EF5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E4B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351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A049212" w14:textId="77777777" w:rsidTr="00CF5F03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41D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6C4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C2C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DBE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C85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B1EB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59B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071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328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131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AF6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088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D559EFA" w14:textId="77777777" w:rsidTr="005B61E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4A3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0E247" w14:textId="0DED95A1" w:rsidR="00B80406" w:rsidRPr="0004203C" w:rsidRDefault="005935AF" w:rsidP="00B804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96480" behindDoc="0" locked="0" layoutInCell="1" allowOverlap="1" wp14:anchorId="7CB1DF25" wp14:editId="341AFB8A">
                      <wp:simplePos x="0" y="0"/>
                      <wp:positionH relativeFrom="column">
                        <wp:posOffset>5067300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19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4F231" w14:textId="67A8CC5D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1DF25" id="_x0000_s1090" type="#_x0000_t202" style="position:absolute;left:0;text-align:left;margin-left:399pt;margin-top:-39.2pt;width:81.6pt;height:24.6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" stroked="f">
                      <v:textbox>
                        <w:txbxContent>
                          <w:p w14:paraId="4AE4F231" w14:textId="67A8CC5D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B80406" w:rsidRPr="0004203C" w14:paraId="61B1C97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0A6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DBE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C75A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9BA1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5EAC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2,780,060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E063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0CE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DA4A52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BD5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554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644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F4EB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5B2CF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947A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1,984,760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E29B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3CB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EE3FA3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1EFD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AD7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741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E09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47E9D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A1BA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3047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1,984,760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E672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7FF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360919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33E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7E3C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52B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E71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4EAC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FC5B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1974A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5AB3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5C2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FC34E95" w14:textId="77777777" w:rsidTr="007436F9">
        <w:trPr>
          <w:trHeight w:val="20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DC6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CD1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C67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B8A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27D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64AD4" w14:textId="2AAB905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 พร้อมทั้งเงินปรับปรุงเงินเดือนให้แก่พนักงานส่วนตำบล(กองสาธารณ</w:t>
            </w:r>
            <w:r w:rsidR="007436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สุขฯ)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16E9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BC2C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C7A8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466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958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D0C3D6F" w14:textId="77777777" w:rsidTr="00CF5F03">
        <w:trPr>
          <w:trHeight w:val="14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19F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B03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1D6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EFF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AA5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CD67F" w14:textId="5981B0F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 </w:t>
            </w:r>
            <w:proofErr w:type="gram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proofErr w:type="gram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DB0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ECF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87C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AA7A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DCE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A60DC3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D85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034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EB7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F28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4BF87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489F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CAB9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036F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9A3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5A4AEBA6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CC5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3AC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ADB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806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88F4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C5AF2" w14:textId="12CD16F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ผู้มีสิทธิ์(กองสาธารณสุขฯ)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9E7C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EA7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3EF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0A37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B9F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285450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F13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29B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669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9C2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84EF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A541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8C19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548,760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7590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045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7FDFC4D" w14:textId="77777777" w:rsidTr="00CF5F03">
        <w:trPr>
          <w:trHeight w:val="43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66F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2B6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519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B7B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725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C2CDE" w14:textId="5E0F3FC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รวมถึงเงินปรับปรุงค่าตอบแทน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219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B41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92F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2C4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7F4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163599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4FB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F9B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9FF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EDB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CFD18" w14:textId="77777777" w:rsidR="007436F9" w:rsidRDefault="007436F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C039EB" w14:textId="0A0E7C8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เงินเพิ่มต่าง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0E4FA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7ACC80" w14:textId="77F5A224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E9EB0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044C6D" w14:textId="255A438E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98528" behindDoc="0" locked="0" layoutInCell="1" allowOverlap="1" wp14:anchorId="0882D4E6" wp14:editId="715AFA2F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19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4F853E" w14:textId="161880A6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2D4E6" id="_x0000_s1091" type="#_x0000_t202" style="position:absolute;left:0;text-align:left;margin-left:13.6pt;margin-top:-31.7pt;width:81.6pt;height:24.6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" stroked="f">
                      <v:textbox>
                        <w:txbxContent>
                          <w:p w14:paraId="5D4F853E" w14:textId="161880A6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3A401" w14:textId="77777777" w:rsidR="007436F9" w:rsidRDefault="007436F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F4CA3D" w14:textId="341A7C69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F5B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425EE306" w14:textId="77777777" w:rsidTr="00CF5F03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FB1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AFF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E5D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9E3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75E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3ACE1" w14:textId="3955124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C03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22A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1FB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193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D00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067660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846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B12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768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4CFDC" w14:textId="2D57AEB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071BB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E170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767,000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5B36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FF3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AC0374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162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3E1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010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5100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40F5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E5F8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41B8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1078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B69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34B0404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A8A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4DA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563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BAB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38B2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F92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4C9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BE9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B27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608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C64235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5E4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9BE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ACDE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A70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557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A3AFF" w14:textId="0EBB088A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ค่าป่วยการอาสาสมัครบริบาลท้องถิ่น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เพื่อจ่ายเป็นค่าป่วยการอาสาสมัครบริบาลท้องถิ่นที่มีสิทธิได้รับเงิน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 เพื่อเป็นค่าป่วยการชดเชยการงานหรือเวลาที่เสียไป เพื่อสนับสนุนการปฏิบัติหน้าที่ในการดูแลผู้สูงอายุที่มีภาวะพึ่งพิง(กองสาธารณสุขฯ)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ว่าด้วยอาสาสมัครบริบาลท้องถิ่นขององค์กรปกครองส่วนท้องถิ่นและการเบิกค่าใช้จ่าย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0819.2/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0803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จัดอบรมหลักสูตรที่เกี่ยวกับการดูแลผู้สูงอายุที่มีภาวะพึ่งพิงขององค์กรปกครอง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608B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8A07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1664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D72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5928367" w14:textId="77777777" w:rsidTr="00CF5F03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D90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230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AB3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EE8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9AE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7E5A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2B7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99A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A6D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32C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CA8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C17713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7D3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92C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98DF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709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48414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ABA853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B31926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9299EA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301E3C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064942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DC7379" w14:textId="77777777" w:rsidR="004E16A3" w:rsidRP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68E1A3" w14:textId="4535111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ค่าตอบแทนการปฏิบัติงานนอกเวลาราชการ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DCB0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8CC29E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C4A29D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6CB10E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9703E3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E8B1DF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D081F5A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A50A92" w14:textId="204ED4E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F328A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7D3C52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C848C8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42ABCF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9E581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F7209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9DEAD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937381" w14:textId="0B4AFD03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00576" behindDoc="0" locked="0" layoutInCell="1" allowOverlap="1" wp14:anchorId="3C89528D" wp14:editId="43D61FEC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-554990</wp:posOffset>
                      </wp:positionV>
                      <wp:extent cx="1036320" cy="313055"/>
                      <wp:effectExtent l="0" t="0" r="0" b="0"/>
                      <wp:wrapNone/>
                      <wp:docPr id="19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193033" w14:textId="37551C39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9528D" id="_x0000_s1092" type="#_x0000_t202" style="position:absolute;left:0;text-align:left;margin-left:12.1pt;margin-top:-43.7pt;width:81.6pt;height:24.6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" stroked="f">
                      <v:textbox>
                        <w:txbxContent>
                          <w:p w14:paraId="22193033" w14:textId="37551C39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350CB0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6884B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D540E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17480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18399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3E37C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EEF0BE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C30E5B" w14:textId="49EF507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A81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5DAE72C3" w14:textId="77777777" w:rsidTr="00CF5F03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FBAD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F1B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D98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E39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61CD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E7E1D" w14:textId="3123199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 ลูกจ้างประจำ และพนักงานจ้าง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8F5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150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133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B0F0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DA9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BD0833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594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D67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982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3CC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8D6F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A94D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E072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447D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4EE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27B404EF" w14:textId="77777777" w:rsidTr="00CF5F03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5E5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63B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7C1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9A4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7A0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8B82F" w14:textId="2A999D5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EDB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89A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7E54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DFD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1B9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25B8D2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E19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F1A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CC4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C66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60249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2A2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EDB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631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1C1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087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0DD5C7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99E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C79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FBC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03E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768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5E2F7" w14:textId="19CD4CB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เพื่อจ่ายเป็นเงินช่วยเหลือการศึกษาบุตรพนักงานส่วนตำบลและ</w:t>
            </w:r>
            <w:r w:rsidR="004E16A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ผู้มีสิทธิ์เบิกได้ตามระเบียบฯ(กองสาธารณสุขฯ)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1078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5AB22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71D33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0DC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1299FD3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20A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FB6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56B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6DA2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D08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17A1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619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C80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3959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FA15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D89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FFA5E1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55A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FCD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D76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7F7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9B294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3957D6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F68916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E930F9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21A87E" w14:textId="272FFD2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7D973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BDFE8B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DFE6D3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68D92B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498C62" w14:textId="2E42D616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639AA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959290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FD0F08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7F17AE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9B5309" w14:textId="551BC7F5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02624" behindDoc="0" locked="0" layoutInCell="1" allowOverlap="1" wp14:anchorId="122B32FD" wp14:editId="458081FA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-564515</wp:posOffset>
                      </wp:positionV>
                      <wp:extent cx="1036320" cy="313055"/>
                      <wp:effectExtent l="0" t="0" r="0" b="0"/>
                      <wp:wrapNone/>
                      <wp:docPr id="19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FD538" w14:textId="5346B4CE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B32FD" id="_x0000_s1093" type="#_x0000_t202" style="position:absolute;left:0;text-align:left;margin-left:12.1pt;margin-top:-44.45pt;width:81.6pt;height:24.6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" stroked="f">
                      <v:textbox>
                        <w:txbxContent>
                          <w:p w14:paraId="3D1FD538" w14:textId="5346B4CE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4191E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9F96FF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81623B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352765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CD73D8" w14:textId="68883C6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219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4DF629A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91A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F97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4FA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4CE6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EDD06" w14:textId="77777777" w:rsidR="00B80406" w:rsidRPr="00155F6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1EA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02A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574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8C6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FCC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44DB4B9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114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546B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775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431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660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4C730" w14:textId="34A300B8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ค่าจ้างเหมาบริการต่าง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ค่าบอกรับเอกสาร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ค่าจ้างเหมาโฆษณาและเผยแพร่ข้อมูลข่าวสาร ค่าเอกสาร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ใบปลิว และโทรทัศน์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ค่าจ้างเหมาขนย้ายลากหรือยกของ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 ค่าจ้างทำสิ่งของ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ประกอบสิ่งของ ค่าติดตั้งประปาเพื่อใช้ในราชการ เช่น ค่าวางท่อ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ประปาภายนอกสถานที่ราชการ ค่าจ้างเหมาเดินท่อประปาและ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ติดตั้งอุปกรณ์ประปาเพิ่มเติม รวมถึงการปรับปรุงระบบประปา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การบำรุงรักษาหรือซ่อมแซมระบบประปาและอุปกรณ์และอื่นๆ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A7513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A1E77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4F766C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EFA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731B70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9AE9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D622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BFE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EC6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BFC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C405E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AF8AB4" w14:textId="584B5D6F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ค่าธรรมเนียมในการจัดทำประกันรถยนต์ประเภท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1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และ พรบ.คุ้มครองบุคคลที่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เพื่อจ่ายเป็นค่าธรรมเนียมในการจัดทำประกันรถยนต์ประเภท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พรบ.คุ้มครองบุคคลที่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ค่าตรวจสภาพของรถที่หน่วยงานใช้ในการปฏิบัติภารกิจ(กองสาธารณสุขฯ)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ด่วนมาก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4E16A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3523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1536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263DA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68FB27" w14:textId="2E4E363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76D45F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77BFE3" w14:textId="6A3D587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9DF7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09548F" w14:textId="3FBE1AE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DDDC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52A7D9B" w14:textId="77777777" w:rsidTr="00CF5F03">
        <w:trPr>
          <w:trHeight w:val="57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6F63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137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2BD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B1A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284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82FE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210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D38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FBD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5C7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89F7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B2D8389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19A4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91A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DC5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E51C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65106" w14:textId="03BB253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F1D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A449D" w14:textId="3D902AF7" w:rsidR="00B80406" w:rsidRPr="0004203C" w:rsidRDefault="005935AF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15DFD898" wp14:editId="6FA9535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-878205</wp:posOffset>
                      </wp:positionV>
                      <wp:extent cx="1036320" cy="313055"/>
                      <wp:effectExtent l="0" t="0" r="0" b="0"/>
                      <wp:wrapNone/>
                      <wp:docPr id="19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B1400" w14:textId="6EFE7D80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FD898" id="_x0000_s1094" type="#_x0000_t202" style="position:absolute;margin-left:3pt;margin-top:-69.15pt;width:81.6pt;height:24.6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" stroked="f">
                      <v:textbox>
                        <w:txbxContent>
                          <w:p w14:paraId="5EAB1400" w14:textId="6EFE7D80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708E3" w14:textId="2EA47E68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CBB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B22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7EB58A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BDE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4F7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1F9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9F0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0C45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BE9E8" w14:textId="68CA6881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เพื่อจ่ายเป็นค่าใช้จ่ายในการเดินทางไปราชการทั้งในราชอาณาจักรและนอกราชอาณาจักร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รวมทั้งผู้ที่องค์การบริหารส่วนตำบลบ้านขาวสั่งให้ไปราชการ เช่น ค่าเบี้ยเลี้ยงเดินทาง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ค่าพาหนะ </w:t>
            </w:r>
            <w:r w:rsidR="004E16A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ในการเดินทางไปราชการหรือไปอบรมสัมมนา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</w:p>
          <w:p w14:paraId="38180C48" w14:textId="77777777" w:rsidR="00155F66" w:rsidRDefault="00155F6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D8B9FC" w14:textId="340478D2" w:rsidR="004E16A3" w:rsidRPr="0004203C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3D9B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4A4F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95CE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D63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878B36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724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BA7A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AB8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6E4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FDE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66C4C" w14:textId="7D8F349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 ไม่ได้เป็นหน่วยงานจัดฝึกอบรมเอง และมีความจำเป็นต้องส่งเจ้าหน้าที่ขององค์การบริหารส่วนตำบลบ้านขาวเข้าร่วมการฝึกอบรมกับหน่วยงานอ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57D1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DDC1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213C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ECC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26192D4" w14:textId="77777777" w:rsidTr="00CF5F03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77A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9BC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248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B19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FDD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95E7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9E2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DED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ED41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AA9E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5DEC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EF775B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A8A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07F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C4A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3BD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38E0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22C39A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6E24C0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C87D9B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5C4CFB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4830E6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A90C65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49A88C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8CBC45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5EE322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5A05F0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993EF0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481F792" w14:textId="0D9C03D2" w:rsidR="00B8040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โครงการพัฒนาศักยภาพผู้สูงอายุ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สูงวัยอย่างมีคุณค่า ชราอย่างมีคุณภาพ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</w:p>
          <w:p w14:paraId="354B44B7" w14:textId="77777777" w:rsidR="00155F66" w:rsidRDefault="00155F6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08D42A4" w14:textId="2A8ED4AF" w:rsidR="004E16A3" w:rsidRPr="0004203C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7BED7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3D9B31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6802EE1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C111E2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00C9385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5482C2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D4F5E8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71537DD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16A5230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7AD7B0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5D78A6B" w14:textId="77777777" w:rsid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6427728" w14:textId="18AC59E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D63ED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B414FD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0CBBF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8528AA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1CDB3E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F71B6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73090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6C876F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D87F01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DF2D49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8847A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E1EA63" w14:textId="2CA54AF0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06720" behindDoc="0" locked="0" layoutInCell="1" allowOverlap="1" wp14:anchorId="310982FF" wp14:editId="56C8CC61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-473710</wp:posOffset>
                      </wp:positionV>
                      <wp:extent cx="1036320" cy="313055"/>
                      <wp:effectExtent l="0" t="0" r="0" b="0"/>
                      <wp:wrapNone/>
                      <wp:docPr id="20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168F6" w14:textId="4EB3ADAC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69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982FF" id="_x0000_s1095" type="#_x0000_t202" style="position:absolute;left:0;text-align:left;margin-left:17.35pt;margin-top:-37.3pt;width:81.6pt;height:24.6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" stroked="f">
                      <v:textbox>
                        <w:txbxContent>
                          <w:p w14:paraId="14E168F6" w14:textId="4EB3ADAC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69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53C29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F20E12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6EEB2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843840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593236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3BE2A7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DE74F1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3BCFC1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E37727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63DB26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3256C2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E99BEC" w14:textId="5B5FC8B4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FA3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47A2537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E5F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686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8FA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F47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6B27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9BD53" w14:textId="5C2C700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โครงการรณรงค์วันงดสูบบุหรี่โลก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ค่าใช้จ่ายเกี่ยวกับการใช้และค่าวัสดุ เครื่องเขียน และอุปกรณ์ ค่าอาหาร ค่าอาหารว่างและเครื่องดื่ม เป็นต้น(กองสาธารณสุขฯ)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0EC2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E137B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3384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1E8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6D301EA" w14:textId="77777777" w:rsidTr="00CF5F03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9A9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ED4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E06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236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41B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D6B7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0443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4D9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18A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72A0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407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740DB8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D6F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35CC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B18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940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5E6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93C00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623F1F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2C67D2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B7D049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F40BBE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AA9F58" w14:textId="77777777" w:rsidR="004E16A3" w:rsidRDefault="004E16A3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C98A46" w14:textId="02A22A2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โครงการสร้างเสริมสุขภาพเชิงรุกเพื่อลดภาวะคลอดก่อนกำหนด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86B7C6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D6E747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8E0E0C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C48F6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8ACBEA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23FBC4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D5746E" w14:textId="13BC3582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CA91EC" w14:textId="6AE0991E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30320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DBAA41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83CB23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EAF74A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00AAF8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A3FEAD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2641EA" w14:textId="223854BE" w:rsidR="004E16A3" w:rsidRPr="004E16A3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08768" behindDoc="0" locked="0" layoutInCell="1" allowOverlap="1" wp14:anchorId="78B3955B" wp14:editId="172FDBFA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0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DD373A" w14:textId="62FFABC9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3955B" id="_x0000_s1096" type="#_x0000_t202" style="position:absolute;left:0;text-align:left;margin-left:6.85pt;margin-top:-32.05pt;width:81.6pt;height:24.6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" stroked="f">
                      <v:textbox>
                        <w:txbxContent>
                          <w:p w14:paraId="16DD373A" w14:textId="62FFABC9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4CD331" w14:textId="356E00E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FCB35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77EBA2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447AEB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269FF9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0699FB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256DEB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EF08A2" w14:textId="77777777" w:rsidR="004E16A3" w:rsidRPr="004E16A3" w:rsidRDefault="004E16A3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4ECB13" w14:textId="042AE9F9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194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635E8A05" w14:textId="77777777" w:rsidTr="005935AF">
        <w:trPr>
          <w:trHeight w:val="452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1C1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B4C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9F6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46B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38E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88A2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A018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91A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9D4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6E9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241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C222DC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1C4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09E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F135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4DC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F02E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FDAD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C6D4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86B7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0BD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1D15F7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3AD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978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3F2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17D4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03A53" w14:textId="77777777" w:rsidR="00B80406" w:rsidRPr="00155F6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A7611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043F0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BB3F41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67E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EA28F7E" w14:textId="77777777" w:rsidTr="006F4B79">
        <w:trPr>
          <w:trHeight w:val="4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89A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F99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C43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5C9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3E1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CB64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A39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E364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45C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FEB21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298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8BF6D1F" w14:textId="77777777" w:rsidTr="006F4B79">
        <w:trPr>
          <w:trHeight w:val="383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FE6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EE6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D04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1D7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F44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294F2" w14:textId="5AA1054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ที่ได้จากการซื้อ ธงชาติ แฟ้ม ตรายาง คลิป ลวดเย็บกระดาษ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6F4B7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 น้ำดื่มสำหรับบริการ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8C2E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9301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5DF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A58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1881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27888F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9F4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EAC2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F6E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E24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B75BC3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8013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439E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D59D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C2C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39383715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BC0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E6F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8FA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8B4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CEB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43F5B" w14:textId="4D4D85A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ฟิวส์ สายไฟฟ้า หลอดไฟ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F71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F6D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A70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91A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EDF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D9B013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5F9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CC0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F141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20E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4805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C9BF2" w14:textId="65D4F04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73CA6" w14:textId="3511D5C4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10816" behindDoc="0" locked="0" layoutInCell="1" allowOverlap="1" wp14:anchorId="4FF6A8EA" wp14:editId="13D80545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-564515</wp:posOffset>
                      </wp:positionV>
                      <wp:extent cx="1036320" cy="313055"/>
                      <wp:effectExtent l="0" t="0" r="0" b="0"/>
                      <wp:wrapNone/>
                      <wp:docPr id="20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13DF2" w14:textId="4D9A379A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71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6A8EA" id="_x0000_s1097" type="#_x0000_t202" style="position:absolute;left:0;text-align:left;margin-left:1.6pt;margin-top:-44.45pt;width:81.6pt;height:24.6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" stroked="f">
                      <v:textbox>
                        <w:txbxContent>
                          <w:p w14:paraId="40D13DF2" w14:textId="4D9A379A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71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E8CD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CDF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A1E209F" w14:textId="77777777" w:rsidTr="00A0658C">
        <w:trPr>
          <w:trHeight w:val="354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9A4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395D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773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549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C71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26545" w14:textId="7C1D68B9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 น้ำมัน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เชื้อเพลิง น้ำมันเครื่อง น้ำมันเกียร์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สำหรับที่ปฏิบัติภารกิจภายในกองสาธารณสุข(กองสาธารณสุขฯ)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3FD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A63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C980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08F5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7FE2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413AD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630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7F1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C718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C905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9AE2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AB42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E3FE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85F41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2876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FBDDC0F" w14:textId="77777777" w:rsidTr="00A0658C">
        <w:trPr>
          <w:trHeight w:val="36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BC5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435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F3C2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374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BB4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FD839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สำลี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6C8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9DB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E90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BB3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15DC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514044D" w14:textId="77777777" w:rsidTr="00A0658C">
        <w:trPr>
          <w:trHeight w:val="31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8970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7F0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C72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68C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A17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4FAC6" w14:textId="22DC9BE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และผ้าพันแผล ยาและเวชภัณฑ์ เคมีภัณฑ์ วัคซีนป้องกันโรคพิษสุนัขบ้าฯลฯ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52C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8BC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94E3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B66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CD6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62811277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600E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C51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D1B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70B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785F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C708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61D0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34BA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B6B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7D6592E" w14:textId="77777777" w:rsidTr="00CF5F03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E53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88C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797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D6F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BE8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EF61C" w14:textId="1861560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ตลับผงหมึกสำหรับเครื่องพิมพ์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470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C3A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B0E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B785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3761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EEFC9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7E0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5F1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18D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84A47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4E838F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7F28D2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19E33F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6A994F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7F00B7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565BE0" w14:textId="7C4B27A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26825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57B264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2B3D7D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8C5946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57FECF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39D5E7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0F9BA3" w14:textId="6476A57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3C7D9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136C16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6A46BA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B3D8E4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63161C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5F5CD2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D27397" w14:textId="4CA200A1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12864" behindDoc="0" locked="0" layoutInCell="1" allowOverlap="1" wp14:anchorId="148574C0" wp14:editId="51BC6F73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-526415</wp:posOffset>
                      </wp:positionV>
                      <wp:extent cx="1036320" cy="313055"/>
                      <wp:effectExtent l="0" t="0" r="0" b="0"/>
                      <wp:wrapNone/>
                      <wp:docPr id="20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F0AA71" w14:textId="411F6220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574C0" id="_x0000_s1098" type="#_x0000_t202" style="position:absolute;left:0;text-align:left;margin-left:8.35pt;margin-top:-41.45pt;width:81.6pt;height:24.6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" stroked="f">
                      <v:textbox>
                        <w:txbxContent>
                          <w:p w14:paraId="02F0AA71" w14:textId="411F6220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42EE4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D392CB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96217E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53720F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43BEB9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5F1B2F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A92440" w14:textId="09A28430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06E2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72B2E9B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D74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6EF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BC89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A15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8083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07ED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E31C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79D1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17A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D79272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C05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506C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259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260D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B9083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E15F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D0C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4DC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B3B6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180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7BD837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7F8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761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2F97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9C9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33B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BFC40" w14:textId="589470C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ค่าจัดซื้อเก้าอี้สำนักงาน(ผู้บริหาร)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เพื่อเป็นค่าจัดซื้อเก้าอี้สำนักงาน(ผู้บริหาร)จำนวน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ตัวๆ 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5,700.00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11,400.00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พนักพิงและที่นั่งขึ้นโครงเหล็กบุฟองน้ำหุ้มหนังเทียม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ล้อหมุนได้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องศา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มีล้อเลื่อนไม่น้อยกว่า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ปรับระดับ สูง-ต่ำได้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(5)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65.00x 76.00x125.00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นอกเหนือบัญชีราคามาตรฐานครุภัณฑ์ตามราคาท้องตลาดโดยประหยัดหรือตามราคาที่เคยจัดหาครั้งสุดท้าย ไม่เกิน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และให้เหมาะสมกับการใช้งาน)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8DE7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A81E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711B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FE1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F689F5F" w14:textId="77777777" w:rsidTr="00A0658C">
        <w:trPr>
          <w:trHeight w:val="582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89E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0D3B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703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0EE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945C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6FA9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67A8F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A54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8638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F400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854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76F341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6D3E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B4CC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E74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8EB8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18D3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43C9E" w14:textId="588BA7FE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ค่าจัดซื้อโต๊ะทำงานชนิดไม้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ฟุต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เพื่อจ่ายเป็นค่าจัดซื้อโต๊ะทำงานชนิดไม้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ฟุต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8,900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รวมเป็นเงิน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8,900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โต๊ะทำงานชนิดไม้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สูง)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150.00x 70.00x 75.00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มีลิ้นชักไม่น้อยกว่า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ซ้าย/ขวา/กลาง) พร้อมชุดกุญแจล็อค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ซื้อนอกเหนือบัญชีราคามาตรฐานครุภัณฑ์ตามราคาท้องตลาดโดยประหยัดหรือตามราคาที่เคยจัดหาครั้งสุดท้าย ไม่เกิน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และให้เหมาะสมกับการใช้งาน)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662F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FC1B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D8ADC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E98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36DF8EF" w14:textId="77777777" w:rsidTr="00CF5F03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DDA6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073E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BB16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164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0E9E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A5BB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CA3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9CF5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485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A85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E96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73EDAB3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3CE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E909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E7E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149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D2A19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1013E5" w14:textId="41FB5ED5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ครุภัณฑ์คอมพิวเตอร์หรืออิเล็กทรอนิกส์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818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A03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D5C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3E68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FBE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743D08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C77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1F1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0E61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8B3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A8AC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B530E" w14:textId="323F8C4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เครื่องพิมพ์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Multifunction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แบบฉีดหมึกพร้อมติดตั้งถังหมึก</w:t>
            </w:r>
            <w:r w:rsidR="00A0658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in Tank Printer)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เพื่อเป็นค่าจัดซื้อเครื่องพิมพ์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Multifunction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แบบฉีดหมึกพร้อมติดตั้ง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ถังหมึก(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in Tank Printer)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 ๆละ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8,000.00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 รวมเป็นเงิน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8,000.00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ตามคุณลักษณะดังนี้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เป็นอุปกรณ์ที่่มีความสามารถเป็น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Printer, Copier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Scanner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ภายใน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เครื่องเดียวกัน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เป็นเครื่องพิมพ์แบบฉีดหมึกพร้อมติดตั้งถังหมึกพิมพ์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Ink Tank Printer)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จากโรงงานผู้ผลิต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มีความละเอียดในการพิมพ์ไม่น้อยกว่า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1,200x1,200 dpi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มีความเร็วในการพิมพ์ร่างขาวดำสำหรับกระดาษ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หน้า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ต่อนาที(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ppm)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8.8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ภาพต่อนาที (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ipm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มีความเร็วในการพิมพ์ร่างสีสำหรับกระดาษ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หน้าต่อนาที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(ppm)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ภาพต่อนาที (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ipm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สามารถสแกนเอกสาร ขนาด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A4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ขาวดำ-สี) 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มีความละเอียดในการสแกนสูงสุดไม่น้อยกว่า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1,200 x 600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600 x 1,200 dpi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มีถาดป้อนเอกสารอัตโนมัติ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Auto Document Feed)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สามารถถ่ายสำเนาเอกสารได้ทั้งสีและขาวดำ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สามารถทำสำเนาได้สูงสุดไม่น้อยกว่า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สำเนา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สามารถย่อและขยายได้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ถึง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เปอร์เซ็นต์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USB 2.0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Network Interface)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 Base-T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ช่อง หรือ สามารถใช้งานผ่าน เครือข่ายไร้สาย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Wi-Fi (IEEE 802.11b, g, n)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มีถาดใส่กระดาษได้รวมกันไม่น้อยกว่า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สามารถใช้ได้กับ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A4, Letter, Legal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และสามารถกำหนดขนาดของกระดาษเองได้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เป็นไปตามเกณฑ์ราคากลางและคุณลักษณะพื้นฐานการจัดหาอุปกรณ์และระบบคอมพิวเตอร์ ฉบับเดือน ธันวาคม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2568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เป็นไปตามหนังสือกรมส่งเสริมการปกครองท้องถิ่น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ที่ มท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ลงวันที่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="00A0658C" w:rsidRPr="0004203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E1A9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F499B" w14:textId="6371FAA7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14912" behindDoc="0" locked="0" layoutInCell="1" allowOverlap="1" wp14:anchorId="741D49E9" wp14:editId="76082DEA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-671830</wp:posOffset>
                      </wp:positionV>
                      <wp:extent cx="1036320" cy="313055"/>
                      <wp:effectExtent l="0" t="0" r="0" b="0"/>
                      <wp:wrapNone/>
                      <wp:docPr id="20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346F5" w14:textId="474A3AFD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D49E9" id="_x0000_s1099" type="#_x0000_t202" style="position:absolute;left:0;text-align:left;margin-left:13.6pt;margin-top:-52.9pt;width:81.6pt;height:24.6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" stroked="f">
                      <v:textbox>
                        <w:txbxContent>
                          <w:p w14:paraId="405346F5" w14:textId="474A3AFD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79A0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D96E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BF0724D" w14:textId="77777777" w:rsidTr="00CF5F03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46B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D8C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4687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88D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B186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46B3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19BC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2251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5D0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357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58EB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8ECF19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EC20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6718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B85C5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B5F720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434053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73FBE5" w14:textId="77777777" w:rsidR="00A0658C" w:rsidRDefault="00A0658C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7EA3A9" w14:textId="7B400F3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งานบริการสาธารณสุขและงานสาธารณสุขอื่น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873B3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0E20AF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95C9A9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7E760A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594CC8" w14:textId="2397E784" w:rsidR="00B80406" w:rsidRPr="0004203C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ร</w: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A7A8B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5E94EB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E28975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FD14CA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E36BF4" w14:textId="6393A78F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16960" behindDoc="0" locked="0" layoutInCell="1" allowOverlap="1" wp14:anchorId="43AC2D33" wp14:editId="37C5D144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20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E9AEA6" w14:textId="21EBEEE1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C2D33" id="_x0000_s1100" type="#_x0000_t202" style="position:absolute;left:0;text-align:left;margin-left:15.1pt;margin-top:-31.7pt;width:81.6pt;height:24.6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" stroked="f">
                      <v:textbox>
                        <w:txbxContent>
                          <w:p w14:paraId="70E9AEA6" w14:textId="21EBEEE1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13581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690E8B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8BA273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38EB6C" w14:textId="77777777" w:rsidR="00A0658C" w:rsidRDefault="00A0658C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B12B35" w14:textId="65AC438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379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42D94EB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E31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DE8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BB9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EE6D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B449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21C7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A8DA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9B8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8A8BC7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CC5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8FA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3B10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C335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A4E7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23954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E012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F843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F47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EFB145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213C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D227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F138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D11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27A6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DB0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659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C5D8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9F86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C072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74F8BC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76D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552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9BE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A8F5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A8A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1AEF7" w14:textId="3B0D0B82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ผู้ปฏิบัติงานทางด้านการแพทย์ฉุกเฉินเบื้องต้น(กู้ชีพกู้ภัย)ขององค์การบริหารส่วน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เพื่อจ่ายเป็นค่าจ้างเหมาบริการให้แก่ผู้ปฏิบัติงานทางด้านการแพทย์ฉุกเฉิน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กู้ชีพกู้ภัย) ขององค์การบริหารส่วนตำบลบ้านขาว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และแก้ไขเพิ่มเติม 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เป็นไปตามพระราชบัญญัติการแพทย์ฉุกเฉิน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2551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เป็นไปตามประกาศหลักเกณฑ์การดำเนินงานและบริหารจัดการระบบการแพทย์ฉุกเฉินในระดับท้องถิ่น หรือพื้นที่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="00A0658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ให้องค์กรปกครองส่วนท้องถิ่นเป็น</w:t>
            </w:r>
            <w:r w:rsidR="00A0658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ผู้ดำเนินงานและบริหารจัดการการแพทย์ฉุกเฉินระดับท้องถิ่นหรือพื้นที่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 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0891.3/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2826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1FC3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4C21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5A69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5EE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0400FCB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E0F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267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B36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859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F1D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79F6D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0016CE" w14:textId="06D1F02D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ค่าจ้างเหมาบริการพนักงานขับรถปฏิบัติภารกิจภายในกองสาธารณสุข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เพื่อจ่ายเป็นค่าจ้างเหมาแรงงานบุคคลภายนอกที่ปฏิบัติภารกิจภายในกองสาธารณสุขฯ 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B260B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77982D" w14:textId="3CABF1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06527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15F127" w14:textId="62CF363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8440E8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D15A47" w14:textId="07155C58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1525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F927C73" w14:textId="77777777" w:rsidTr="00CF5F03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AD03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19B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484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0B6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25C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F5366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F5F9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442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576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FB9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178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BD6E65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D16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BCE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F33E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6961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87EF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5F766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3BB3C2" w14:textId="10587A33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ค่าจ้างเหมาบริการวางแผนครอบครัวสุนัขและแมว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เพื่อจ่ายเป็นค่าจ้างเหมาบริการวางแผนครอบครัวสุนัขและแมว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FD898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ACD32F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6BCDDA" w14:textId="46F5117D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BCC6A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87A636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C4FCC3" w14:textId="2D54A655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19008" behindDoc="0" locked="0" layoutInCell="1" allowOverlap="1" wp14:anchorId="061A0B88" wp14:editId="73710FCE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0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1B0ED" w14:textId="3C61ADB1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A0B88" id="_x0000_s1101" type="#_x0000_t202" style="position:absolute;left:0;text-align:left;margin-left:17.35pt;margin-top:-32.05pt;width:81.6pt;height:24.6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" stroked="f">
                      <v:textbox>
                        <w:txbxContent>
                          <w:p w14:paraId="1A41B0ED" w14:textId="3C61ADB1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3F39C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400FE4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219324" w14:textId="4C855CA5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69EC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6AFF5A38" w14:textId="77777777" w:rsidTr="00F97D7A">
        <w:trPr>
          <w:trHeight w:val="31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F05C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D4DE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364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34F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BDD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E232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6DE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5D30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E02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150E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9F0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617EAC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50B3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CBE0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4274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4BDB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F02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72DB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ค่าจ้างเหมาบริการสำรวจสุนัขและแมว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เพื่อจ่ายเป็นค่าจ้างเหมาบริการสำรวจสุนัขและแมว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2A497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13B8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49E0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E538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8B6F6E8" w14:textId="77777777" w:rsidTr="00F97D7A">
        <w:trPr>
          <w:trHeight w:val="312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630E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FD8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3304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FAF9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01C9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63D9A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607D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8E8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985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43D0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6C74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B80E1BB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B0A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EEA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7CF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5872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E23DB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24F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9F4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61E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0D5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C331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ECD0ECF" w14:textId="77777777" w:rsidTr="00F97D7A">
        <w:trPr>
          <w:trHeight w:val="339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975A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299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6E2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929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F170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3E8B2" w14:textId="52436075" w:rsidR="00F97D7A" w:rsidRPr="0004203C" w:rsidRDefault="00B80406" w:rsidP="00F97D7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โครงการควบคุมและป้องกันการแพร่ระบาดของโรคติดต่อ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2DD7E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7E2A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FA74C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1B4A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648C34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579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EA1F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8096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E50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D7BE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8FAB7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BFF3A6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FBD715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89FBE6" w14:textId="77777777" w:rsidR="00F97D7A" w:rsidRDefault="00F97D7A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A7C4DB" w14:textId="16771C6B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โครงการดูแลผู้ที่มีภาวะพึ่งพิงในระยะยาว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 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อาสาสมัครบริบาลท้องถิ่นขององค์กรปกครองส่วนท้องถิ่นและการเบิกค่าใช้จ่าย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</w:t>
            </w:r>
            <w:r w:rsidR="00F97D7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3/2568</w:t>
            </w:r>
            <w:r w:rsidR="00F97D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A7C28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97C654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5FFF24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0D3C68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8A3AA9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37E146" w14:textId="3268C1AC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07F9B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DD0101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ED3926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19DD41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560D46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C9FA7E" w14:textId="77DAB455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21056" behindDoc="0" locked="0" layoutInCell="1" allowOverlap="1" wp14:anchorId="6F4B8B08" wp14:editId="6312B584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-492760</wp:posOffset>
                      </wp:positionV>
                      <wp:extent cx="1036320" cy="313055"/>
                      <wp:effectExtent l="0" t="0" r="0" b="0"/>
                      <wp:wrapNone/>
                      <wp:docPr id="2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14583" w14:textId="5971B20A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B8B08" id="_x0000_s1102" type="#_x0000_t202" style="position:absolute;left:0;text-align:left;margin-left:17.35pt;margin-top:-38.8pt;width:81.6pt;height:24.6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" stroked="f">
                      <v:textbox>
                        <w:txbxContent>
                          <w:p w14:paraId="73B14583" w14:textId="5971B20A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19657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75CAE3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2D3600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A87B9D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10B4D4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9B9939" w14:textId="139AFE0B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21DA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1352612E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854E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F37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E524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8178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C9C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A785C" w14:textId="77777777" w:rsidR="00F97D7A" w:rsidRDefault="00F97D7A" w:rsidP="00F97D7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523BA9" w14:textId="0CD24555" w:rsidR="00B80406" w:rsidRPr="0004203C" w:rsidRDefault="00B80406" w:rsidP="00F97D7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โครงการส่งเสริมหน่วยปฏิบัติการกู้ชีพกู้ภัยตำบลบ้านขาว</w:t>
            </w: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 การจัดฝึกอบรมให้ความรู้แก่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อปพร. </w:t>
            </w:r>
            <w:proofErr w:type="spellStart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 ผู้นำชุมชน นักเรียนนักศึกษา เยาวชน และอื่นๆ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 ค่าป้ายโครงการฯ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ค่าใบประกาศ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ค่าจัดเตรียมสถานที่และค่าใช้จ่ายอื่น ๆ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ที่เกี่ยวข้อง(กองสาธารณสุขฯ)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0891.3/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2826 </w:t>
            </w:r>
            <w:r w:rsidR="00F97D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7A998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C79471" w14:textId="01A86141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B71FF" w14:textId="77777777" w:rsid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9688EA" w14:textId="422201CA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C247D" w14:textId="77777777" w:rsidR="00F97D7A" w:rsidRPr="00F97D7A" w:rsidRDefault="00F97D7A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0F7F5B" w14:textId="25410A12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593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B80406" w:rsidRPr="0004203C" w14:paraId="28657AE6" w14:textId="77777777" w:rsidTr="00CF5F03">
        <w:trPr>
          <w:trHeight w:val="79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6E42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C4A3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919B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B8E1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6EC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2D7C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DD8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EFCD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72F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183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117A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5554D5A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88E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F2F7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C00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2EC01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49F34" w14:textId="655C5DE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2C7A9D" w14:textId="238B6566" w:rsidR="00B80406" w:rsidRPr="0004203C" w:rsidRDefault="005935AF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3104" behindDoc="0" locked="0" layoutInCell="1" allowOverlap="1" wp14:anchorId="2DA6A072" wp14:editId="79059150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-526415</wp:posOffset>
                      </wp:positionV>
                      <wp:extent cx="1036320" cy="313055"/>
                      <wp:effectExtent l="0" t="0" r="0" b="0"/>
                      <wp:wrapNone/>
                      <wp:docPr id="20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81D51" w14:textId="5EB461FA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6A072" id="_x0000_s1103" type="#_x0000_t202" style="position:absolute;left:0;text-align:left;margin-left:11.35pt;margin-top:-41.45pt;width:81.6pt;height:24.6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" stroked="f">
                      <v:textbox>
                        <w:txbxContent>
                          <w:p w14:paraId="02781D51" w14:textId="5EB461FA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8A20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C4A2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F8C72C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53C5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92D8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540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59D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2FE15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A4AC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3F51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E0E6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B753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F640A46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B43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253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D8A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A80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FBA5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B893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B200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77B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79B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D1C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CDF50F4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5D53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16F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631B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EFD1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06EF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DCD20" w14:textId="2E6A00CA" w:rsidR="00B80406" w:rsidRPr="0004203C" w:rsidRDefault="00B80406" w:rsidP="00B80406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อุดหนุนคณะกรรมการหมู่บ้านตามโครงการพระราชดำริด้านสาธารณสุข</w:t>
            </w:r>
            <w:r w:rsidR="0096455E" w:rsidRPr="0096455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   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หมู่บ้านเพื่อเป็นค่าใช้จ่ายในการดำเนินโครงการตามพระราชดำริด้านสาธารณสุข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96455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0810.5/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2072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โดยอุดหนุนคณะกรรมการหมู่บ้าน ๆ ละ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20,000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หมู่บ้าน เพื่อเป็นค่าใช้จ่ายในโครงการฯ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324D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8E1E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5F7C0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56D4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658D05A" w14:textId="77777777" w:rsidTr="00CF5F03">
        <w:trPr>
          <w:trHeight w:val="68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197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11F6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E7F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927E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C41A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F65C1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F7EE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3F2A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1CE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4CDC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6153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97B6CD4" w14:textId="77777777" w:rsidTr="00CF5F03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DB95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C95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D475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7DA0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63581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8452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975D4" w14:textId="77777777" w:rsidR="00B80406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146E7A5A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921B129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081D366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07EE175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127214C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26FA938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F18D2A3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19573C1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C5ECF62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1B50159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625C3A8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9A2DDAE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34F0108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CA3462B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EDDB8A4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E1845C7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9ABA9F9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92887A2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278F940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C2490AE" w14:textId="15996DED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A1ACEB3" w14:textId="77777777" w:rsidR="00155F66" w:rsidRDefault="00155F6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33871FF" w14:textId="77777777" w:rsidR="0096455E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AC0A861" w14:textId="71CF27D8" w:rsidR="0096455E" w:rsidRPr="0004203C" w:rsidRDefault="0096455E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85D3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CE7D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7DD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4FD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D22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480EB67" w14:textId="77777777" w:rsidTr="005B61E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AE0A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2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82B45" w14:textId="4DFC96FB" w:rsidR="00B80406" w:rsidRPr="0004203C" w:rsidRDefault="005935AF" w:rsidP="00B804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5152" behindDoc="0" locked="0" layoutInCell="1" allowOverlap="1" wp14:anchorId="406D8B76" wp14:editId="4EFCFF7A">
                      <wp:simplePos x="0" y="0"/>
                      <wp:positionH relativeFrom="column">
                        <wp:posOffset>5105400</wp:posOffset>
                      </wp:positionH>
                      <wp:positionV relativeFrom="paragraph">
                        <wp:posOffset>-535940</wp:posOffset>
                      </wp:positionV>
                      <wp:extent cx="1036320" cy="313055"/>
                      <wp:effectExtent l="0" t="0" r="0" b="0"/>
                      <wp:wrapNone/>
                      <wp:docPr id="20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72DDC" w14:textId="4582C243" w:rsidR="005935AF" w:rsidRPr="004703D3" w:rsidRDefault="005935AF" w:rsidP="005935A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D8B76" id="_x0000_s1104" type="#_x0000_t202" style="position:absolute;left:0;text-align:left;margin-left:402pt;margin-top:-42.2pt;width:81.6pt;height:24.6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" stroked="f">
                      <v:textbox>
                        <w:txbxContent>
                          <w:p w14:paraId="1A072DDC" w14:textId="4582C243" w:rsidR="005935AF" w:rsidRPr="004703D3" w:rsidRDefault="005935AF" w:rsidP="005935A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</w:tc>
      </w:tr>
      <w:tr w:rsidR="00B80406" w:rsidRPr="0004203C" w14:paraId="4082CF2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3B9A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59F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D3934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82DD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2B86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709,520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08ABC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27D6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F08429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133F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2E0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E69E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0D56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6886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1CEBE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709,520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21AB1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6A6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B0C8BF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0BCC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6401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63F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775F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5A7A0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C7A9F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8E2E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709,520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59A26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782A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29FF37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1BB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3956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7A32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9F5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BA7B5" w14:textId="77777777" w:rsidR="00B80406" w:rsidRPr="00155F6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DA8CA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D125A7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709,520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E2A18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1BDE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33D55277" w14:textId="77777777" w:rsidTr="00155F66">
        <w:trPr>
          <w:trHeight w:val="342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B98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5A3B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7699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9CCB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EAD9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66D77" w14:textId="665B5166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 พร้อมทั้งเงินปรับปรุงเงินเดือน ให้แก่พนักงานส่วนตำบล(สำนักปลัด) 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278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2F82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773A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C5BA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5FAD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1EAC150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96D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74C9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2DA68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1AA89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8330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B0EC8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2C3B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4F6F415F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6C34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E418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46F7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62F6F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67610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C1B42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E657B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7E37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23C8C51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BC93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3AF9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498C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5476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04C92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6724D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BD813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D4485" w14:textId="77777777" w:rsidR="00B80406" w:rsidRPr="0004203C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420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A60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25218FE" w14:textId="77777777" w:rsidTr="00CF5F0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F321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1DF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5377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E7DF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35879" w14:textId="77777777" w:rsidR="00B80406" w:rsidRPr="00155F66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621C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B9B7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76CD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804D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EB2E7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B3BC302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5904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CE2F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CCCA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47DF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1F96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A8C2A" w14:textId="2DE42DB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โครงการส่งเสริมอาชีพสตรีตำบลบ้านขาว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 และอุปกรณ์ ค่าสมณาคุณวิทยากร ค่าอาหาร ค่าอาหารว่างและเครื่องดื่ม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FD843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8543C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47018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D0A9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27E7F640" w14:textId="77777777" w:rsidTr="00CF5F03">
        <w:trPr>
          <w:trHeight w:val="68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4E52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75F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7D85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4555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A66C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5FCBE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DE90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2847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FD2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7436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0E68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5F483021" w14:textId="77777777" w:rsidTr="00CF5F03">
        <w:trPr>
          <w:trHeight w:val="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6396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517B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C4FA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98B8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A47D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27A0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0AC4B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EB134" w14:textId="48D8A0A3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110BF" w14:textId="754ECD44" w:rsidR="00B80406" w:rsidRPr="0004203C" w:rsidRDefault="00CD6E3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27200" behindDoc="0" locked="0" layoutInCell="1" allowOverlap="1" wp14:anchorId="6CF21AFB" wp14:editId="4D78CAC5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-463550</wp:posOffset>
                      </wp:positionV>
                      <wp:extent cx="1036320" cy="313055"/>
                      <wp:effectExtent l="0" t="0" r="0" b="0"/>
                      <wp:wrapNone/>
                      <wp:docPr id="21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667A2" w14:textId="19B3C346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79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21AFB" id="_x0000_s1105" type="#_x0000_t202" style="position:absolute;margin-left:17.25pt;margin-top:-36.5pt;width:81.6pt;height:24.6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" stroked="f">
                      <v:textbox>
                        <w:txbxContent>
                          <w:p w14:paraId="615667A2" w14:textId="19B3C346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79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406"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1C6F1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DA66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6C0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789E07C8" w14:textId="77777777" w:rsidTr="00155F66">
        <w:trPr>
          <w:trHeight w:val="63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B466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8537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65CFD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A133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F873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25A50" w14:textId="67DDAA00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โครงการหมู่บ้านต้นแบบตำบลบ้านขาว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ในการจัดงาน เช่น ค่าใช้จ่ายเกี่ยวกับ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การใช้และการตกแต่งสถานที่ฝึกอบรม ค่าวัสดุ เครื่องเขียน และอุปกรณ์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ค่าสมณาคุณวิทยากร ค่าอาหาร ค่าอาหารว่างและเครื่องดื่ม ค่าโล่หรือถ้วยรางวัล ค่าใช้จ่ายเกี่ยวกับเงินรางวัล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และค่าใช้จ่ายอื่นๆที่เกี่ยวข้องในการจัดงาน(สำนักปลัด)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1/2567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F7E0A" w14:textId="114A9550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30A58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09B1A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AF2B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1423D52C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3A892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6E8DE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B061F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C22D8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17C94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517E1" w14:textId="50BE93D4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โครงการอบรมเชิงปฏิบัติการส่งเสริมอาชีพหัตถกรรมพื้นบ้าน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 และอุปกรณ์ ค่าสมณาคุณวิทยากร ค่าอาหาร ค่าอาหารว่างและเครื่องดื่ม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 ครั้งที่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1CB9D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CF458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6912F" w14:textId="77777777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CA14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80406" w:rsidRPr="0004203C" w14:paraId="035EDB35" w14:textId="77777777" w:rsidTr="00CF5F03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A0E0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8AA2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5BB2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94DC3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46866" w14:textId="77777777" w:rsidR="00B80406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7A02CFE9" w14:textId="77777777" w:rsidR="00155F66" w:rsidRDefault="00155F6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6290B15" w14:textId="00A5F709" w:rsidR="00155F66" w:rsidRPr="0004203C" w:rsidRDefault="00155F6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E12CC" w14:textId="77777777" w:rsidR="00CE49D9" w:rsidRDefault="00CE49D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428ECC" w14:textId="77777777" w:rsidR="00CE49D9" w:rsidRDefault="00CE49D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CFA5AD" w14:textId="77777777" w:rsidR="00CE49D9" w:rsidRDefault="00CE49D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2DE9A6" w14:textId="77777777" w:rsidR="00CE49D9" w:rsidRDefault="00CE49D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D7267" w14:textId="77777777" w:rsidR="00CE49D9" w:rsidRDefault="00CE49D9" w:rsidP="00B8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9AE4EA" w14:textId="48F9440C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โครงการอบรมสัมมนาและศึกษาดูงานเพื่อเพิ่มทักษะ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พัฒนาอาชีพ ในเขตตำบลบ้านขาว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 และอุปกรณ์ ค่าสมณาคุณวิทยากร ค่าอาหาร ค่าอาหารว่างและเครื่องดื่ม ค่าที่พัก ค่ายานพาหนะฯ เป็นต้น(สำนักปลัด)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0810.3/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1239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21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0420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181E7A" w14:textId="77777777" w:rsid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4DCA55E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7F09E2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861FF3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1A7AB9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C4E2B1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4CDF5E" w14:textId="3815D7D5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FA483" w14:textId="77777777" w:rsidR="00155F66" w:rsidRP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217603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0F1756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ECFF14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E9E346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BEC9DB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21E474" w14:textId="21C0C7D4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500327" w14:textId="77777777" w:rsidR="00155F66" w:rsidRPr="00155F66" w:rsidRDefault="00155F6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533996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2786D3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4803EC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FD63D8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B17897C" w14:textId="77777777" w:rsidR="00CE49D9" w:rsidRDefault="00CE49D9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45FEAD" w14:textId="2AEC020D" w:rsidR="00B80406" w:rsidRPr="00155F66" w:rsidRDefault="00B80406" w:rsidP="00B8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55F6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7DFBA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B80406" w:rsidRPr="0004203C" w14:paraId="0234EAB8" w14:textId="77777777" w:rsidTr="00CF5F03">
        <w:trPr>
          <w:trHeight w:val="79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C44D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8C11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588C5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CC47C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A978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2C3CC" w14:textId="77777777" w:rsidR="00B80406" w:rsidRPr="0004203C" w:rsidRDefault="00B80406" w:rsidP="00B8040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E28B9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D2336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CBEF0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5BB61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248EF" w14:textId="77777777" w:rsidR="00B80406" w:rsidRPr="0004203C" w:rsidRDefault="00B80406" w:rsidP="00B8040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4203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42D66A1" w14:textId="3905DD4C" w:rsidR="00C121B2" w:rsidRDefault="00CD6E36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21C5FD91" wp14:editId="31077B0F">
                <wp:simplePos x="0" y="0"/>
                <wp:positionH relativeFrom="margin">
                  <wp:align>right</wp:align>
                </wp:positionH>
                <wp:positionV relativeFrom="paragraph">
                  <wp:posOffset>-535940</wp:posOffset>
                </wp:positionV>
                <wp:extent cx="1036320" cy="313055"/>
                <wp:effectExtent l="0" t="0" r="0" b="0"/>
                <wp:wrapNone/>
                <wp:docPr id="2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E27AF" w14:textId="6DB91305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5FD91" id="_x0000_s1106" type="#_x0000_t202" style="position:absolute;margin-left:30.4pt;margin-top:-42.2pt;width:81.6pt;height:24.65pt;z-index:251829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" stroked="f">
                <v:textbox>
                  <w:txbxContent>
                    <w:p w14:paraId="252E27AF" w14:textId="6DB91305" w:rsidR="00CD6E36" w:rsidRPr="004703D3" w:rsidRDefault="00CD6E36" w:rsidP="00CD6E36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703D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หน้าที่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80</w:t>
                      </w:r>
                      <w:r w:rsidRPr="004703D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/</w:t>
                      </w:r>
                      <w:r w:rsidRPr="004703D3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="00B50BBD">
                        <w:rPr>
                          <w:rFonts w:ascii="TH SarabunPSK" w:hAnsi="TH SarabunPSK" w:cs="TH SarabunPSK"/>
                          <w:sz w:val="28"/>
                        </w:rPr>
                        <w:t>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51D807" w14:textId="50D93D43" w:rsidR="008E6376" w:rsidRDefault="008E6376"/>
    <w:p w14:paraId="39102070" w14:textId="3AB92E26" w:rsidR="008E6376" w:rsidRDefault="008E6376"/>
    <w:p w14:paraId="6D2C29E4" w14:textId="524FF19C" w:rsidR="008E6376" w:rsidRDefault="008E6376"/>
    <w:p w14:paraId="5FF4C928" w14:textId="4CD5FB6B" w:rsidR="008E6376" w:rsidRDefault="008E6376"/>
    <w:p w14:paraId="481B0353" w14:textId="4F5B5D9E" w:rsidR="008E6376" w:rsidRDefault="008E6376"/>
    <w:p w14:paraId="7F2367C3" w14:textId="0C509D3A" w:rsidR="008E6376" w:rsidRDefault="008E6376"/>
    <w:p w14:paraId="0BAC7771" w14:textId="726ED475" w:rsidR="008E6376" w:rsidRDefault="008E6376"/>
    <w:p w14:paraId="20D9855E" w14:textId="53DE1A2C" w:rsidR="008E6376" w:rsidRDefault="008E6376"/>
    <w:p w14:paraId="0A9EFE94" w14:textId="10991928" w:rsidR="008E6376" w:rsidRDefault="008E6376"/>
    <w:p w14:paraId="5C66DF82" w14:textId="71995F1B" w:rsidR="008E6376" w:rsidRDefault="008E6376"/>
    <w:p w14:paraId="23E289B1" w14:textId="44C920F2" w:rsidR="008E6376" w:rsidRDefault="008E6376"/>
    <w:p w14:paraId="7301AEFD" w14:textId="22A32044" w:rsidR="008E6376" w:rsidRDefault="008E6376"/>
    <w:p w14:paraId="67198A05" w14:textId="59D0E04B" w:rsidR="008E6376" w:rsidRDefault="008E6376"/>
    <w:p w14:paraId="3D398E77" w14:textId="641B3050" w:rsidR="008E6376" w:rsidRDefault="008E6376"/>
    <w:tbl>
      <w:tblPr>
        <w:tblW w:w="10440" w:type="dxa"/>
        <w:tblLook w:val="04A0" w:firstRow="1" w:lastRow="0" w:firstColumn="1" w:lastColumn="0" w:noHBand="0" w:noVBand="1"/>
      </w:tblPr>
      <w:tblGrid>
        <w:gridCol w:w="285"/>
        <w:gridCol w:w="351"/>
        <w:gridCol w:w="285"/>
        <w:gridCol w:w="285"/>
        <w:gridCol w:w="285"/>
        <w:gridCol w:w="1171"/>
        <w:gridCol w:w="4495"/>
        <w:gridCol w:w="875"/>
        <w:gridCol w:w="540"/>
        <w:gridCol w:w="976"/>
        <w:gridCol w:w="607"/>
        <w:gridCol w:w="285"/>
      </w:tblGrid>
      <w:tr w:rsidR="008E6376" w:rsidRPr="008E6376" w14:paraId="4961E47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0DB3E" w14:textId="77777777" w:rsidR="008E6376" w:rsidRPr="008E6376" w:rsidRDefault="008E6376" w:rsidP="008E63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7B5B0" w14:textId="4B161F13" w:rsidR="008E6376" w:rsidRPr="008E6376" w:rsidRDefault="00CD6E36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1296" behindDoc="0" locked="0" layoutInCell="1" allowOverlap="1" wp14:anchorId="545639C1" wp14:editId="475CC8C1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21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227C4" w14:textId="6CEDD8F9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639C1" id="_x0000_s1107" type="#_x0000_t202" style="position:absolute;left:0;text-align:left;margin-left:406.5pt;margin-top:-40.7pt;width:81.6pt;height:24.6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" stroked="f">
                      <v:textbox>
                        <w:txbxContent>
                          <w:p w14:paraId="608227C4" w14:textId="6CEDD8F9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8E6376" w:rsidRPr="008E6376" w14:paraId="611F2EB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5DC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91A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323D1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D683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3611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593,920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1960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5C4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39C2F3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F7B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406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717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71BB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ECB7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F7BF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493,920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4131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C46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9C5E6E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D66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EEB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371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BB7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5405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2A36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4413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493,920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608A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617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F5B2D4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74B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D76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6B3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71A9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49FB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F656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0FB6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258,960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A5F7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DFE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FF10BA9" w14:textId="77777777" w:rsidTr="00242CE5">
        <w:trPr>
          <w:trHeight w:val="344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4F6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91F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DB5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5D3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79C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21D6A" w14:textId="76B8405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 พร้อมทั้งเงินปรับปรุงเงินเดือน ให้แก่พนักงานส่วนตำบล(กองช่าง)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F6E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9D1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672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B5E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3F6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A79031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933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3F6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857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0B8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1A9F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312F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AA50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234,960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AED7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3DC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1AE9DD7" w14:textId="77777777" w:rsidTr="00242CE5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7A0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796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714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9BF3C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26368CC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5E1D7A5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4D6980C" w14:textId="7AB827F5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3DC0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CBFF4" w14:textId="4BFD9140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เพื่อจ่ายเป็นค่าตอบแทนพนักงานจ้างตามภารกิจรวมถึงเงินปรับปรุงค่าตอบแทน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CAB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0C54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AD5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569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8D0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C756D3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A0D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03E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D80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8B6A5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E35059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94DF75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58881B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E8F4BD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471457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B007BE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42210E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06167C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FAACB0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6AF0EC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28CFEB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84C49A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4E1DA0" w14:textId="1DBD2D6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66EE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065BC3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6B39E2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BB2C3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7A6621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443F2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618069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30A832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15AADE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D8960F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120A36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0683F6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383E57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D3667B" w14:textId="00AC9A82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2C099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6B26FA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F23CC8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67D111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CC7E4D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632CD6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44DC1D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8DF6E1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B5AE3F8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818BD5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B857DA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0C8317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36B95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0F50FA" w14:textId="78B01336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33344" behindDoc="0" locked="0" layoutInCell="1" allowOverlap="1" wp14:anchorId="337EF1D9" wp14:editId="6D1EAB73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-545465</wp:posOffset>
                      </wp:positionV>
                      <wp:extent cx="1036320" cy="313055"/>
                      <wp:effectExtent l="0" t="0" r="0" b="0"/>
                      <wp:wrapNone/>
                      <wp:docPr id="21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AACB7E" w14:textId="4929CB48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EF1D9" id="_x0000_s1108" type="#_x0000_t202" style="position:absolute;left:0;text-align:left;margin-left:13.9pt;margin-top:-42.95pt;width:81.6pt;height:24.6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" stroked="f">
                      <v:textbox>
                        <w:txbxContent>
                          <w:p w14:paraId="2CAACB7E" w14:textId="4929CB48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A5F60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8B6815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1FA525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350A7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245EC5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A970D6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6F925B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3DCFDA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A969A7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3B8578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CC092B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79767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B33530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A26DEC" w14:textId="15C2228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FCE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85A384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B9A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E20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0AF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A40D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921D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54E07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341F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7792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0A4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3FAC6D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E87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746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EAF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759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2CAB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6AD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1F4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CA2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59E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F9E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7EF9A2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C5F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D5A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12B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54B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44D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30103" w14:textId="7FD548B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ระบบกล้องโทรทัศน์วงจรปิด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เพื่อเป็นการจัดหาระบบกล้องโทรทัศน์วงจรปิด โดยมีรายละเอียดดังนี้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กล้องโทรทัศน์วงจรปิดชนิดเครือข่าย แบบมุมมองคงที่สำหรับติดตั้งภายนอกอาคาร จำนวน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คุณลักษณะพื้นฐาน 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มีความละเอียดของภาพสูงสุดไม่น้อยกว่า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1,920x1,080 pixel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2,073,600 pixel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frame rate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ภาพต่อวินาที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frame per second)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ใช้เทคโนโลยี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IR-Cut filter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Infrared Cut-off Removable (ICR)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สำหรับการบันทึกภาพได้ทั้ง กลางวันและกลางคืนโดยอัตโนมัติ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มีความไวแสงน้อยสุด ไม่มากกว่า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0.2 LUX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สำหรับการแสดงภาพสี(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Color)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และไม่มากกว่า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0.03 LUX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สำหรับการแสดงภาพขาวดำ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Black/White)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มีขนาดตัวรับภาพ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Image Sensor)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1/3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มีผลต่างค่าความยาวโฟกัสต่ำสุดกับค่าความยาวโฟกัสสูงสุด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4.5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มิลลิเมตร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สามารถตรวจจับความเคลื่อนไหวอัตโนมัติ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Motion Detection)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สามารถแสดงรายละเอียดของภาพที่มีความแตกต่างของแสงมาก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(Wide Dynamic Range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Super Dynamic Range)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สามารถส่งสัญญาณภาพ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Streaming)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ไปแสดงได้อย่างน้อย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แหล่ง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ได้รับมาตรฐาน 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Onvif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(Open Network Video Interface Forum)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สามารถส่งสัญญาณภาพได้ตามมาตรฐาน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H.264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เป็นอย่างน้อย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สามารถใช้งานตามโปรโตคอล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(Protocol) IPv4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IPv6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(Network Interface)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 Base-T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และ สามารถ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ทำงานได้ตามมาตรฐาน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IEEE 802.3af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IEEE 802.3at (Power over Ethernet)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ในช่องเดียวกันได้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ตัวกล้องได้มาตรฐาน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IP66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หรือติดตั้งอุปกรณ์เพิ่มเติมสำหรับหุ้มกล้อง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(Housing)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ที่ได้มาตรฐาน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IP66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สามารถทำงานได้ที่อุณหภูมิ -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 °C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ถึง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 °C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เป็นอย่างน้อย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สามารถใช้งานกับมาตรฐาน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HTTP, HTTPS, “NTP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SNTP”, SNMP , RTSP , IEEE802.1X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 เป็นอย่างน้อย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มีช่องสำหรับบันทึกข้อมูลลงหน่วยความจำแบบ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SD Card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MicroSD Card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Mini SD Card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ต้องมี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Software Development Kit (SDK)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Application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Programming Interface (API)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ที่มีลิขสิทธิ์ถูกต้อง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ได้รับมาตรฐานด้านความปลอดภัยต่อผู้ใช้งาน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CD6E36"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35392" behindDoc="0" locked="0" layoutInCell="1" allowOverlap="1" wp14:anchorId="00368113" wp14:editId="12E59F70">
                      <wp:simplePos x="0" y="0"/>
                      <wp:positionH relativeFrom="column">
                        <wp:posOffset>4425315</wp:posOffset>
                      </wp:positionH>
                      <wp:positionV relativeFrom="paragraph">
                        <wp:posOffset>-594995</wp:posOffset>
                      </wp:positionV>
                      <wp:extent cx="1036320" cy="313055"/>
                      <wp:effectExtent l="0" t="0" r="0" b="0"/>
                      <wp:wrapNone/>
                      <wp:docPr id="2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7AB2C" w14:textId="32BA3868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68113" id="_x0000_s1109" type="#_x0000_t202" style="position:absolute;margin-left:348.45pt;margin-top:-46.85pt;width:81.6pt;height:24.6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" stroked="f">
                      <v:textbox>
                        <w:txbxContent>
                          <w:p w14:paraId="72C7AB2C" w14:textId="32BA3868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ผู้ผลิตต้องได้รับมาตรฐานด้านระบบการจัดการสิ่งแวดล้อม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  <w:r w:rsidR="00242CE5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                                                                     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อุปกรณ์บันทึกภาพผ่านเครือข่าย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  <w:t>2.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อุปกรณ์บันทึกภาพผ่านเครือข่าย (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Network Video Recorder)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คุณลักษณะพื้นฐาน ดังนี้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เป็นอุปกรณ์ที่ผลิตมาเพื่อบันทึกภาพจากกล้องโทรทัศน์วงจรปิดโดยเฉพาะ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สามารถบันทึกและบีบอัดภาพได้ตามมาตรฐาน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MPEG4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H.264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ได้รับมาตรฐาน </w:t>
            </w:r>
            <w:proofErr w:type="spellStart"/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Onvif</w:t>
            </w:r>
            <w:proofErr w:type="spellEnd"/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(Open Network Video Interface Forum)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(Network Interface)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10/100/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1000 Base-T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 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สามารถทำงานได้ตามมาตรฐาน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IEEE 802.3af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IEEE 802.3at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(Power over Ethernet)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ในช่อง เดียวกันได้ จำนวนไม่น้อยกว่า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สามารถบันทึกภาพและส่งภาพเพื่อแสดงผลที่ความละเอียดของภาพ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สูงสุดไม่น้อยกว่า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1,920x1,080 pixel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2,073,600 pixel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สามารถใช้งานกับมาตรฐาน “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HTTP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HTTPS”, SMTP, “NTP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="00242CE5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SNTP”, SNMP , RTSP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 เป็นอย่างน้อย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มีหน่วยจัดเก็บข้อมูลสำหรับกล้องวงจรปิดโดยเฉพาะ (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Surveillance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Hard Disk)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ชนิด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SATA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ขนาด ความจุรวมไม่น้อยกว่า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TB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 (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แบบ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USB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สามารถใช้งานตามโปรโตคอล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(Protocol) IPv4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IPv6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ต้องมี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Software Development Kit (SDK)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Application Programming Interface (API)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ที่มีลิขสิทธิ์ถูกต้อง -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ผู้ผลิตต้องได้รับมาตรฐานด้านการบริหารจัดการหรือบริหารงานที่มีคุณภาพ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อุปกรณ์กระจายสัญญาณแบบ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PoE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  <w:t xml:space="preserve">3.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อุปกรณ์กระจายสัญญาณแบบ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PoE (PoE L2 Switch)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="00242CE5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คุณลักษณะพื้นฐาน ดังนี้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มีลักษณะการทำงานไม่น้อยกว่า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Layer 2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ของ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OSI Model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Switching Capacity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16 Gbps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รองรับ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Mac Address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ได้ไม่น้อยกว่า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8,000 Mac Address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(Network Interface)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10/100/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1000 Base-T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หรือดีกว่าและสามารถทำงานได้ตามมาตรฐาน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IEEE 802.3af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IEEE 802.3at (Power over Ethernet)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ในช่องเดียวกันได้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สามารถบริหารจัดการอุปกรณ์ผ่านโปรแกรม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Web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Browser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CD6E36"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27E2209C" wp14:editId="6C1A6404">
                      <wp:simplePos x="0" y="0"/>
                      <wp:positionH relativeFrom="column">
                        <wp:posOffset>4253865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1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09A49" w14:textId="11D07D52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2209C" id="_x0000_s1110" type="#_x0000_t202" style="position:absolute;margin-left:334.95pt;margin-top:-32.05pt;width:81.6pt;height:24.6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" stroked="f">
                      <v:textbox>
                        <w:txbxContent>
                          <w:p w14:paraId="51909A49" w14:textId="11D07D52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-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มีสัญญาณไฟแสดงสถานะของการทำงานช่องเชื่อมต่อระบบเครือข่ายทุกช่อง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เป็นไปตามเกณฑ์ราคากลางและคุณลักษณะพื้นฐานของระบบกล้องโทรทัศน์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วงจรปิด ฉบับเดือนมิถุนายน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2564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ประกาศ ณ วันที่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มิถุนายน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   -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ลงวันที่</w:t>
            </w:r>
            <w:r w:rsidR="00CD6E3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="00242CE5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A954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C84D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084E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F805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2034FEA6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9EC2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5D5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A21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992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094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041F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F58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4FF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7C9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C74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A2C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B7E6631" w14:textId="77777777" w:rsidTr="00242CE5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A6A83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05241E8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DCFC8BD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EE72788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0CD5901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1418C1A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428B0DD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67A9EB7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5FE6A03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95E5A77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E9E6B3B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74D736C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AD63881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FC32736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135B92D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8A03480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8572523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648373D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7B14FE0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A67C5D6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5E58CF6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84A47ED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088D4AA" w14:textId="77777777" w:rsidR="00242CE5" w:rsidRDefault="00242CE5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C961986" w14:textId="54B64BDA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E22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B61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547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393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BA9BA" w14:textId="5451048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AF9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E73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99C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F17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7A9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35DD93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33E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98A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6269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3F627" w14:textId="6FF3105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E71AF3" w14:textId="5AC776B5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2570336F" wp14:editId="61D07ECA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-574040</wp:posOffset>
                      </wp:positionV>
                      <wp:extent cx="1036320" cy="313055"/>
                      <wp:effectExtent l="0" t="0" r="0" b="0"/>
                      <wp:wrapNone/>
                      <wp:docPr id="21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CBFD41" w14:textId="12020D38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0336F" id="_x0000_s1111" type="#_x0000_t202" style="position:absolute;left:0;text-align:left;margin-left:10.15pt;margin-top:-45.2pt;width:81.6pt;height:24.6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" stroked="f">
                      <v:textbox>
                        <w:txbxContent>
                          <w:p w14:paraId="5DCBFD41" w14:textId="12020D38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19B8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7FC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960A26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402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567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4CE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C5D15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D0C7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3EF7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97B2E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630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869E41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20E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4EA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B67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D7F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0C7E2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0E39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91F4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1E2C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69D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580743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FD5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FB1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647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90C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F89F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DE4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261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4F5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65F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BEF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27832A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820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26F0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A7D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5C0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031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8A371" w14:textId="3592645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โครงการขยายเขตไฟฟ้าเพื่อที่อยู่อาศัย(บ้านนางฉวี ถึง นานางสมมี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เชื่อมหมู่ที่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9)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บ้านดอนหมากผาง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งินอุดหนุนให้กับการไฟฟ้าส่วนภูมิภาคจังหวัดอุดรธานีเป็นค่าขยายเขตไฟฟ้าเพื่อที่อยู่อาศัย โดยการปักเสาพาดสายเพิ่มใหม่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 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17.553776   E 102.743174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17.550934   E 102.739376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2D63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1676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8CFA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42A5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1A5605E" w14:textId="77777777" w:rsidTr="00242CE5">
        <w:trPr>
          <w:trHeight w:val="45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CFB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9EF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AF5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9DB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6F8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AAC2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AB6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F63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829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00D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74C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CA38CE4" w14:textId="77777777" w:rsidTr="00242CE5">
        <w:trPr>
          <w:trHeight w:val="73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EAF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426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3F2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49B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F77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566A4" w14:textId="5EA904F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โครงการติดตั้งไฟฟ้าแสงสว่างสาธารณะระบบอัตโนมัติ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หน้าบ้านนางนุชรา พาจันดี ถึง หน้าบ้านนางแพงตา หาญวงษ์) 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งินอุดหนุนให้กับการไฟฟ้าส่วนภูมิภาคจังหวัดอุดรธานีเป็นค่าติดตั้งไฟฟ้าแสงสว่างสาธารณะ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 จุดเริ่มต้นโครงการพิกัด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17.548456  E 102.709961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N 17.549301   E 102.709382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 </w:t>
            </w:r>
            <w:r w:rsidR="00242CE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FA56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8413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9F58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D18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45E91BE" w14:textId="77777777" w:rsidTr="00242CE5">
        <w:trPr>
          <w:trHeight w:val="53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0FE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E9F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A57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306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A4F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9FAB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405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E94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788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C81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04F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9FD82F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9E0E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668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EC5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D7F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4A9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25891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97EDC1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9F222D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858DD0" w14:textId="77777777" w:rsidR="00242CE5" w:rsidRDefault="00242CE5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C0303F" w14:textId="7958254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โครงการติดตั้งไฟฟ้าแสงสว่างสาธารณะระบบอัตโนมัติ</w:t>
            </w:r>
            <w:r w:rsidR="00CD6E3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(ทิศใต้วัด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บ้านนางวารุณี)บ้านดู่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งินอุดหนุนให้กับการไฟฟ้าส่วนภูมิภาคจังหวัดอุดรธานีเป็นค่าติดตั้งไฟฟ้าแสงสว่างสาธารณะ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 จุดเริ่มต้นโครงการพิกัด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17.546074  E 102.712810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N 17.546140  E 102.711180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459B4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43EAB1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F02920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50FA9F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98FC25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07950A" w14:textId="332816E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49ADD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7D1368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C07CD8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F4FEEB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0C8EA3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ED644C" w14:textId="0F75F860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41536" behindDoc="0" locked="0" layoutInCell="1" allowOverlap="1" wp14:anchorId="5E50E37A" wp14:editId="7BF3E0F3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1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088BA" w14:textId="18F0D1BC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0E37A" id="_x0000_s1112" type="#_x0000_t202" style="position:absolute;left:0;text-align:left;margin-left:11.65pt;margin-top:-32.05pt;width:81.6pt;height:24.6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" stroked="f">
                      <v:textbox>
                        <w:txbxContent>
                          <w:p w14:paraId="309088BA" w14:textId="18F0D1BC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E0F6E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8B718F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F55EE0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27EB62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E746CD" w14:textId="77777777" w:rsidR="00242CE5" w:rsidRDefault="00242CE5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2D6BE8" w14:textId="737DC47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19B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7025F491" w14:textId="77777777" w:rsidTr="007D0518">
        <w:trPr>
          <w:trHeight w:val="427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56D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8D3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94E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8E5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46A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FC7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0D7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67F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403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934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6A8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BA9A7F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45E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5CF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0D7E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941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07E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AC356" w14:textId="6660DC8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โครงการขยายเขตไฟฟ้าเพื่อที่อยู่อาศัย(บ้านแม่สุพันธ์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CD6E3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วงษ์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ปัต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ตา)บ้านโนนงาม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งินอุดหนุนให้กับการไฟฟ้าส่วนภูมิภาคจังหวัดอุดรธานีเป็นค่าขยายเขตไฟฟ้าเพื่อที่อยู่อาศัย โดยการปักเสาพาดสายเพิ่มใหม่จุดเริ่มต้นโครงการพิกัด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17.536327   E 102.783126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17.538379   E 102.782995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4B93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37B3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B5C1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836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1080CD5" w14:textId="77777777" w:rsidTr="007D0518">
        <w:trPr>
          <w:trHeight w:val="411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D419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B0C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F53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3029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7DB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C027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717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3B6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AA5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83B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0A5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0DF901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1425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AB9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8CD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11B5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1CE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21A3C" w14:textId="38D58B0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โครงการติดตั้งไฟฟ้าแสงสว่างสาธารณะระบบอัตโนมัติ (บ้านนางนกน้อย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ถึง บ้านนายน้อย) บ้านดงนาม่วง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งินอุดหนุนให้กับการไฟฟ้าส่วนภูมิภาคจังหวัดอุดรธานีเป็นค่าติดตั้งไฟฟ้าแสงสว่างสาธารณะ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 จุดเริ่มต้นโครงการพิกัด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17.544469  E 102.731082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พิกัด 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N 17.544122   E 102.732185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55EC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15F7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939E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EC6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1AF282D" w14:textId="77777777" w:rsidTr="00242CE5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83F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301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E11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043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F78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CD00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67A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EFE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BC0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5EA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1CD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767EC3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50F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55F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4D8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B1F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CF95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63F45" w14:textId="5A7DF43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โครงการขยายเขตไฟฟ้าเพื่อที่อยู่อาศัย (นายประสิทธิ์ ถึง นายตุ้น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ด้วงเบ้า) บ้านดงนาม่วง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งินอุดหนุนให้กับการไฟฟ้าส่วนภูมิภาคจังหวัดอุดรธานีเป็นค่าขยายเขตไฟฟ้าเพื่อที่อยู่อาศัย โดยการปักเสาพาดสายเพิ่มใหม่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จุดเริ่มต้นโครงการพิกัด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N 17.555616   E 102.735298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จุดสิ้นสุดโครงการพิกัดที่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N 17.555882   E 102.735400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2569 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ปรากฏในแผนพัฒนาท้องถิ่น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(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2566-2570)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ฉบับเพิ่มเติม ครั้งที่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1/2569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17 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ข้อที่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26(</w:t>
            </w:r>
            <w:r w:rsidRPr="00CD6E3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60A8B" w14:textId="2614216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F441F" w14:textId="0AAA0226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3584" behindDoc="0" locked="0" layoutInCell="1" allowOverlap="1" wp14:anchorId="370E7A64" wp14:editId="08528F93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F84D6E" w14:textId="5DD6DB3F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E7A64" id="_x0000_s1113" type="#_x0000_t202" style="position:absolute;left:0;text-align:left;margin-left:10.15pt;margin-top:-32.05pt;width:81.6pt;height:24.6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" stroked="f">
                      <v:textbox>
                        <w:txbxContent>
                          <w:p w14:paraId="2CF84D6E" w14:textId="5DD6DB3F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9539F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EB2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243A7251" w14:textId="77777777" w:rsidTr="00CD6E36">
        <w:trPr>
          <w:trHeight w:val="356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E5D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FE2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F67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134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489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A6D2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B34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AEB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E7D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FBD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0F6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5C6287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042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378D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8157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งานสวนสาธารณะ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C2B6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AF39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0303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67C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B12FB8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A0F0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F5E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CCE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78DD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8977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88D5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266B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C6C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750745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81E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847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D3A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CF8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87A0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DACC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AAA3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0918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B3B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2AEEAE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C18E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433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9EF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570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F057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24A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1E6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F09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F4F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642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9AAB15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54B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863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F08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4D6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FE1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32DAF3" w14:textId="6AA60B58" w:rsidR="007D0518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เครื่องออกกำลังกายกลางแจ้ง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เพื่อเป็นค่าใช้จ่ายในการจัดซื้อเครื่องออกกำลังกายกลางแจ้ง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สำหรับติดตั้งที่บ้านโนนงาม หมู่ที่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 อุปกรณ์ 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เครื่องออกกำลังกายกลางแจ้งบริหารเอว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เครื่องบริหารแบบม้าโยกบริหารหน้าท้อง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เครื่องบริหารสะโพกต้นขาแบบโยกเดินสลับเท้า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เครื่องบริหารบิดเอวและย่ำเท้าสลับเท้า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เครื่องบริหารกรรเชียงบก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เครื่องบริหารกล้ามเนื้อหน้าท้องแบบ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ซิทอัพ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คู่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เครื่องบริหารกล้ามเนื้อแขนไหล่และหน้าท้อง(อุปกรณ์ยกยืดตัวบาร์คู่)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เครื่องบริหารยืดเหยียดหลังขา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เครื่องบริหารแบบจักรยานก้าวเดิน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เครื่องบริหารแขนขาแบบโยกกรรเชียงบกเดี่ยว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จัดซื้อนอกเหนือบัญชีราคามาตรฐานครุภัณฑ์ ตามราคาท้อง</w:t>
            </w:r>
          </w:p>
          <w:p w14:paraId="44FC54BD" w14:textId="1DE86F3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ตลาดโดยประหยัดหรือตามราคาที่เคยจัดหาครั้งสุดท้ายไม่เกิน </w:t>
            </w:r>
            <w:r w:rsidR="007D051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และให้เหมาะสมกับการใช้งาน)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 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เพิ่มเติมฉบับที่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B9D3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C316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0537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F29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4068379F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330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A5D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08E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E12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73C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BD4C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DF3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C20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474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827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40E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23D794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A99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5A82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FD446" w14:textId="7904092C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F7CFD" w14:textId="6E5A0A8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ABD9E" w14:textId="2AE0E4FB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45632" behindDoc="0" locked="0" layoutInCell="1" allowOverlap="1" wp14:anchorId="31505371" wp14:editId="53DEF862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-574040</wp:posOffset>
                      </wp:positionV>
                      <wp:extent cx="1036320" cy="313055"/>
                      <wp:effectExtent l="0" t="0" r="0" b="0"/>
                      <wp:wrapNone/>
                      <wp:docPr id="22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EC60C3" w14:textId="5E3E09E0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05371" id="_x0000_s1114" type="#_x0000_t202" style="position:absolute;left:0;text-align:left;margin-left:.4pt;margin-top:-45.2pt;width:81.6pt;height:24.65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" stroked="f">
                      <v:textbox>
                        <w:txbxContent>
                          <w:p w14:paraId="20EC60C3" w14:textId="5E3E09E0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2,316,720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929B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251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5E3637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2932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40A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FAC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E00D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C310F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EE44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1,102,720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7ED4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792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5300E0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BE4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0A6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E8C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792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C265A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2D80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5E03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1,102,720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7011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071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FE4F73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811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D2F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BDB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DE66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6004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162A5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3376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886,720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2390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363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6C3E649" w14:textId="77777777" w:rsidTr="00242CE5">
        <w:trPr>
          <w:trHeight w:val="19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D7B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8B1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E24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1F11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350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EC32C" w14:textId="46DBBDA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รวมถึงเงินปรับปรุงค่าตอบแทน(กองสาธารณสุขฯ)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 พ.ศ.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="00C63670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269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43F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CEB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F89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813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A5F4CBF" w14:textId="77777777" w:rsidTr="00C63670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670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069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715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380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EBB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89F6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77D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867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D68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AF7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DAE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5C6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DAF6894" w14:textId="77777777" w:rsidTr="00C63670">
        <w:trPr>
          <w:trHeight w:val="3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012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F27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9CC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6EF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50D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9D6B2" w14:textId="070C763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E35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933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E54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792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6ED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0A93A5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BEA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E8F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66C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2D5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4737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EFC89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EF59F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C38E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F77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D21F668" w14:textId="77777777" w:rsidTr="00242CE5">
        <w:trPr>
          <w:trHeight w:val="72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FAA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4C9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E8D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5DB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0BF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5C463" w14:textId="28DA58B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 และเงินเพิ่ม ค่าตอบแทนพิเศษ สำหรับพนักงานจ้างตามภารกิจและพนักงานจ้างทั่วไป สำหรับพนักงานจ้างผู้ปฏิบัติงาน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ที่มีลักษณะเป็นการเสี่ยงภัยต่อสุขภาพ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งานขับรถบรรทุกเก็บขยะมูลฝอย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และคนงานประจำรถขยะ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เป็นไปตามประกาศ ก.อบต.เรื่อง มาตรฐานทั่วไปเกี่ยวกับเงินเพิ่มสำหรับพนักงานจ้างผู้ปฏิบัติงานที่มีลักษณะเป็นการเสี่ยงภัยต่อสุขภาพ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BC5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5DB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C63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D0C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02A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DAA12B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6D0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CDA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571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3D6C0" w14:textId="77777777" w:rsidR="00C63670" w:rsidRDefault="00C63670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77BC1A" w14:textId="77777777" w:rsidR="00C63670" w:rsidRDefault="00C63670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6975AC" w14:textId="77777777" w:rsidR="00C63670" w:rsidRDefault="00C63670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D38F95" w14:textId="77777777" w:rsidR="00C63670" w:rsidRDefault="00C63670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D31E99" w14:textId="43D4051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C28D2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EB0037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616BE3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C7EBD3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49C10E" w14:textId="220EFCA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19DC7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093B1F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09DE34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9CC2F9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7FF819" w14:textId="34003DB5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47680" behindDoc="0" locked="0" layoutInCell="1" allowOverlap="1" wp14:anchorId="0243F4E8" wp14:editId="78865A8D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-469265</wp:posOffset>
                      </wp:positionV>
                      <wp:extent cx="1036320" cy="313055"/>
                      <wp:effectExtent l="0" t="0" r="0" b="0"/>
                      <wp:wrapNone/>
                      <wp:docPr id="22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360C84" w14:textId="0FEC7C29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89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3F4E8" id="_x0000_s1115" type="#_x0000_t202" style="position:absolute;left:0;text-align:left;margin-left:18.4pt;margin-top:-36.95pt;width:81.6pt;height:24.65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" stroked="f">
                      <v:textbox>
                        <w:txbxContent>
                          <w:p w14:paraId="2D360C84" w14:textId="0FEC7C29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89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1,214,000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29CBD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CD14A0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7F897E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B7E417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5DB1E6" w14:textId="02CA7A0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7E7D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0A45260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E22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BA3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255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946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8692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7F4D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96C0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1DC5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E34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1E7299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189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54B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580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0BE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C1BC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20C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7D7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2CD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3C7F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BC6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2B0B4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2CA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2C2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3F7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FB6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EC4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896DF" w14:textId="38325D3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ค่าจ้างเหมาบริการจัดเก็บขนย้ายขยะมูลฝอยและสิ่งปฏิกูล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เพื่อจ่ายเป็นค่าจ้างเหมาแรงงานของบุคลากรภายนอก ให้เบิกจ่ายเป็นค่าจ้างเหมาบริการจัดเก็บขนย้ายขยะมูลฝอยและสิ่งปฏิกูล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จ้างเหมาขับรถบรรทุกขยะ และอื่นๆ 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ด่วนมาก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3523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09D7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5976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E149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904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1D24B6D" w14:textId="77777777" w:rsidTr="00C63670">
        <w:trPr>
          <w:trHeight w:val="429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CDA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F42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50D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FD8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6D8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1000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B152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6BE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9E5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9CA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8C8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65C5941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468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93B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6CA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442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9A05C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C3B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904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D62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A6C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FDC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F39BD7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8D9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F90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39B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186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C04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22FFA" w14:textId="22C488D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ค่าธรรมเนียมบริการกำจัดขยะมูลฝอยให้เทศบาลนครอุดรธานี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เพื่อจ่ายเป็นค่าธรรมเนียมบริการกำจัดขยะมูลฝอยให้เทศบาลนครอุดรธานี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เป็นไปตามพระราชบัญญัติรักษาความสะอาดและความเป็นระเบียบเรียบร้อยของบ้านเมือง(ฉบับที่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เป็นไปตามประกาศกระทรวงมหาดไทย เรื่อง การจัดการมูลฝอย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0810.5/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74FA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B7429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3538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861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A7824A0" w14:textId="77777777" w:rsidTr="00242CE5">
        <w:trPr>
          <w:trHeight w:val="6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64E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F2D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DF9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B58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18F5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3F31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26D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E1E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5F4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6CA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942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37A852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F3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8AB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037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6DB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DAB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4E9B4" w14:textId="13FA0FC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โครงการถังขยะเปียกลดโลกร้อน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 และอุปกรณ์ ค่าสมณาคุณวิทยากร ค่าอาหาร ค่าอาหารว่างและเครื่องดื่ม เป็นต้น(กองสาธารณสุขฯ)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B2194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DE67814" w14:textId="592DAE3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311FA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D99815D" w14:textId="48824BAD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49728" behindDoc="0" locked="0" layoutInCell="1" allowOverlap="1" wp14:anchorId="519ACD97" wp14:editId="6F846802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-545465</wp:posOffset>
                      </wp:positionV>
                      <wp:extent cx="1036320" cy="313055"/>
                      <wp:effectExtent l="0" t="0" r="0" b="0"/>
                      <wp:wrapNone/>
                      <wp:docPr id="22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89423" w14:textId="3F5E3C26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ACD97" id="_x0000_s1116" type="#_x0000_t202" style="position:absolute;left:0;text-align:left;margin-left:16.15pt;margin-top:-42.95pt;width:81.6pt;height:24.65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" stroked="f">
                      <v:textbox>
                        <w:txbxContent>
                          <w:p w14:paraId="72289423" w14:textId="3F5E3C26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CCA13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04AE6B" w14:textId="53955AE4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40C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2879060C" w14:textId="77777777" w:rsidTr="00C63670">
        <w:trPr>
          <w:trHeight w:val="512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211C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235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2E5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A3D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1E2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DF9F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B6D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08E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720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C7A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4F4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CE09CC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9B2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994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FEA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F2D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303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6090B" w14:textId="7BC8586E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โครงการธนาคารขยะรี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ไซเคิล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 ตามโครงการหรือหลักสูตรการฝึกอบรม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ค่าใช้จ่ายเกี่ยวกับการใช้และการตกแต่งสถานที่ฝึกอบรม ค่าวัสดุ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 และอุปกรณ์ ค่าสมณาคุณวิทยากร ค่าอาหาร ค่าอาหารว่างและเครื่องดื่ม เป็นต้น(กองสาธารณสุขฯ)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 บัญญัติรักษาความสะอาดและความเป็นระเบียบเรียบร้อยของบ้านเมือง(ฉบับที่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เป็นไปตามประกาศกระทรวงมหาดไทย เรื่อง การจัดการมูลฝอย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55AC2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B61F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A00F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3110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92A1245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B14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155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C1B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718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5CAB4" w14:textId="77777777" w:rsid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360E1EEE" w14:textId="77777777" w:rsidR="00C63670" w:rsidRDefault="00C63670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3D0BFE0" w14:textId="2ECE292B" w:rsidR="00C63670" w:rsidRPr="008E6376" w:rsidRDefault="00C63670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DC9A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D8D8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BD5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31E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E79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850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1E6E2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BBC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A85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644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7B6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CED1B" w14:textId="77777777" w:rsidR="00C63670" w:rsidRDefault="00C63670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4CE8DA" w14:textId="56C54ECD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47CB0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8DDAD3" w14:textId="6F61EAA4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EDF80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108C39" w14:textId="1A7381A1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51776" behindDoc="0" locked="0" layoutInCell="1" allowOverlap="1" wp14:anchorId="0A79208B" wp14:editId="50362484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-535940</wp:posOffset>
                      </wp:positionV>
                      <wp:extent cx="1036320" cy="313055"/>
                      <wp:effectExtent l="0" t="0" r="0" b="0"/>
                      <wp:wrapNone/>
                      <wp:docPr id="22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50AF70" w14:textId="3F6A18FA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9208B" id="_x0000_s1117" type="#_x0000_t202" style="position:absolute;left:0;text-align:left;margin-left:17.65pt;margin-top:-42.2pt;width:81.6pt;height:24.65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" stroked="f">
                      <v:textbox>
                        <w:txbxContent>
                          <w:p w14:paraId="5250AF70" w14:textId="3F6A18FA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31225" w14:textId="77777777" w:rsidR="00C63670" w:rsidRDefault="00C63670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E029B2" w14:textId="1D00EAF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C53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1896A26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450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0BD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0D0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E26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3A759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7B42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165C0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59D6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3A9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2D616CD" w14:textId="77777777" w:rsidTr="00C00DF9">
        <w:trPr>
          <w:trHeight w:val="37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002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C1F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0CF1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50E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755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C8F6D" w14:textId="6B5E176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ผงซักฟอก น้ำยาล้างจาน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น้ำยาดับกลิ่น ไม้กวาด เข่ง กระติกน้ำร้อน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C636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71A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4C2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9C6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1DF1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5F1B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3600A0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587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94D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92E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826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03F5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9C6A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64E9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25FA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C97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54B883" w14:textId="77777777" w:rsidTr="00C63670">
        <w:trPr>
          <w:trHeight w:val="30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425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13C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FE5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E60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E87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36F30" w14:textId="21C301D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ไขควง ประแจ แม่แรง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 เครื่องยนต์(อะไหล่) ฯลฯ 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D50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474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466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904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CFF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6DF95A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74F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E7A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B69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AC3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84BC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06E6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8667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EF52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006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0ADD2977" w14:textId="77777777" w:rsidTr="00242CE5">
        <w:trPr>
          <w:trHeight w:val="50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D69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E16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F13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99D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012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35D36" w14:textId="4733F8FA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 น้ำมันเชื้อเพลิง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 น้ำมันเกียร์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สำหรับรถบรรทุกขยะ และยานพาหนะอย่างอื่นรวมถึงเครื่องมือเครื่องใช้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เครื่องจักรกลที่หน่วยงานใช้ปฏิบัติภารกิจ 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BE4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503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507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F4A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7EE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8E5EA6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C64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939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1EB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F20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E1587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6EE53CD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8518682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BB444B" w14:textId="3011DCD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วัสดุเครื่องแต่งกาย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F442B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33FD1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AEFEAD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37DD85" w14:textId="70FE90D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95AFC0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95459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135E8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39FCDA" w14:textId="710861F9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53824" behindDoc="0" locked="0" layoutInCell="1" allowOverlap="1" wp14:anchorId="5E26996F" wp14:editId="6E1BD7E5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-526415</wp:posOffset>
                      </wp:positionV>
                      <wp:extent cx="1036320" cy="313055"/>
                      <wp:effectExtent l="0" t="0" r="0" b="0"/>
                      <wp:wrapNone/>
                      <wp:docPr id="22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9E011" w14:textId="4405DB79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6996F" id="_x0000_s1118" type="#_x0000_t202" style="position:absolute;left:0;text-align:left;margin-left:21.4pt;margin-top:-41.45pt;width:81.6pt;height:24.6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" stroked="f">
                      <v:textbox>
                        <w:txbxContent>
                          <w:p w14:paraId="4C19E011" w14:textId="4405DB79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30BA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6F9CE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30C1C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9A60040" w14:textId="40E37C9F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474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3FDA165" w14:textId="77777777" w:rsidTr="00C00DF9">
        <w:trPr>
          <w:trHeight w:val="32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F6B5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663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FCB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6DF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A0B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3005E" w14:textId="1CD3C03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เพื่อจ่ายเป็นค่าวัสดุแต่งกาย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ถุงเท้า ถุงมือ รองเท้า เข็มขัด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เสื้อสะท้อนแสง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เครื่องแต่งกายสำหรับงานกวาดถนน</w:t>
            </w:r>
            <w:r w:rsidR="00C00D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213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5F1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6FD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137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044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E08F69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21D0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09320" w14:textId="77777777" w:rsidR="008E6376" w:rsidRPr="008E6376" w:rsidRDefault="008E6376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8E6376" w:rsidRPr="008E6376" w14:paraId="4DA2F5B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8A8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B80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64EE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D1B6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210F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80E06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E2D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E66421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A4E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5A0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61E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A773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D94D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4A81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26BD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F71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99612E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225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0B6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5680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471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01FC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F9A2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A0FA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8588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A31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9855BEC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F59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823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E01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196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5958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5E5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33C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8CF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11E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C32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D23F3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45E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4BD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F18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A85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D37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1FA14" w14:textId="20B16DF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โครงการรณรงค์กิจกรรมสำคัญตามนโยบายรัฐบาล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 ฝึกอบรม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ค่าวัสดุเครื่องเขียน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ค่าอาหารค่าอาหารว่างและเครื่องดื่ม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 ค่ายานพาหนะฯ เป็นต้น(สำนักปลัด)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 เพิ่มเติมถึง(ฉบับ 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การจัดกิจกรรมสาธารณะการส่งเสริม กีฬาและการแข่งขันกีฬาขององค์กรปกครองส่วนท้องถิ่น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3BCD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13DD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DDC2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3EB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AA37A44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F21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192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DA2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BE6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635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05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967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25D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5FB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BC6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3EF6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0C0C61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FDD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5E14C" w14:textId="4D8807B4" w:rsidR="008E6376" w:rsidRPr="008E6376" w:rsidRDefault="00CD6E36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55872" behindDoc="0" locked="0" layoutInCell="1" allowOverlap="1" wp14:anchorId="4CC5E0A6" wp14:editId="377A44ED">
                      <wp:simplePos x="0" y="0"/>
                      <wp:positionH relativeFrom="column">
                        <wp:posOffset>5038725</wp:posOffset>
                      </wp:positionH>
                      <wp:positionV relativeFrom="paragraph">
                        <wp:posOffset>-526415</wp:posOffset>
                      </wp:positionV>
                      <wp:extent cx="1036320" cy="313055"/>
                      <wp:effectExtent l="0" t="0" r="0" b="0"/>
                      <wp:wrapNone/>
                      <wp:docPr id="22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D0E1D5" w14:textId="4C814F2B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5E0A6" id="_x0000_s1119" type="#_x0000_t202" style="position:absolute;left:0;text-align:left;margin-left:396.75pt;margin-top:-41.45pt;width:81.6pt;height:24.65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" stroked="f">
                      <v:textbox>
                        <w:txbxContent>
                          <w:p w14:paraId="10D0E1D5" w14:textId="4C814F2B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</w: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วัฒนธรรม และนันทนาการ</w:t>
            </w:r>
          </w:p>
        </w:tc>
      </w:tr>
      <w:tr w:rsidR="008E6376" w:rsidRPr="008E6376" w14:paraId="46558C6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B99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A0D9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8727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CD8F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C2E0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DD7F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420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35E09D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7B6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066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BB1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6990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AAFD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C97BD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0B6A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D07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AC2315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D24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FF0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27E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9AA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724C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B525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1CDB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D824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AC7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56D31DC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CB2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9D8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34B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799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688A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61B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FDF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C8D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F0D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7BA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D36912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E96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B7E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3D7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496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627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8DE02" w14:textId="250F0E9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โครงการแข่งขันกีฬาตำบลบ้านขาวต้านยาเสพติด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เพื่อเป็นค่าใช้จ่ายในการจัดแข่งขันกีฬาประชาชนและเยาวชนตำบลบ้านขาว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ค่าวัสดุอุปกรณ์แข่งขัน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ค่าตอบแทนเจ้าหน้าที่ประจำสนาม ค่าใช้จ่ายเกี่ยวกับเงินรางวัลและค่าใช้จ่ายอื่นๆ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เป็นต้น(กองการศึกษาฯ)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เป็นไปตามระเบียบกระทรวงมหาดไทยว่าด้วยการเบิกค่าใช้จ่ายในการจัดงานการจัดกิจกรรมสาธารณะ การส่งเสริมกีฬาและการแข่งขันกีฬาขององค์กรปกครองส่วนท้องถิ่น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 ครั้งที่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9E7F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5B90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79BB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D2C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5224993" w14:textId="77777777" w:rsidTr="00C00DF9">
        <w:trPr>
          <w:trHeight w:val="418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A7B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D8A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7EE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859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151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2C8D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D0D8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A7C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A89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B84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220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18AAE9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D36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9BC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55A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C0A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5395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4BB7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93C7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198D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05F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F1B062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913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C03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DDE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EAA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8FE5A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2B87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C353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1E2A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12DE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EF6967E" w14:textId="77777777" w:rsidTr="00242CE5">
        <w:trPr>
          <w:trHeight w:val="39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8F7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C9B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C3F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EA1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A08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4396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เพื่อจ่ายเป็นค่าจัดซื้อวัสดุกีฬา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ลูกฟุตบอล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ตะกร้อ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ลูกวอลเล่ย์บอล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ลูกบาสเกตบอล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ตาข่ายกีฬา 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AA9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30E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EAC9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0DD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EEE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70D738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85C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FB1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1564D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C38179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E12C78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981C99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AEB1A9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694B0D" w14:textId="3BB3F27B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6A39F2" w14:textId="77777777" w:rsidR="00CD6E36" w:rsidRDefault="00CD6E3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4C094D" w14:textId="62E28DDD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งานศาสนาวัฒนธรรมท้องถิ่น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7190C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F8804A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BBDD2C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5C5F7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AE89C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543FB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B81943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0DB1F4" w14:textId="1392A53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9BF7B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344DD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5CF10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098B5B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25FCD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322DB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068DD7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70B575" w14:textId="7BD8FD34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113D4AD9" wp14:editId="23C12028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-535940</wp:posOffset>
                      </wp:positionV>
                      <wp:extent cx="1036320" cy="313055"/>
                      <wp:effectExtent l="0" t="0" r="0" b="0"/>
                      <wp:wrapNone/>
                      <wp:docPr id="22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6E4350" w14:textId="35BFC5FD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D4AD9" id="_x0000_s1120" type="#_x0000_t202" style="position:absolute;left:0;text-align:left;margin-left:11.65pt;margin-top:-42.2pt;width:81.6pt;height:24.6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" stroked="f">
                      <v:textbox>
                        <w:txbxContent>
                          <w:p w14:paraId="736E4350" w14:textId="35BFC5FD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435C0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A45A5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C3FA4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E7F83E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DE3358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A6334E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7F15A6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EE1ED9" w14:textId="6E7C4C11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240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F3B1E0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5E0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7F7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608F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342C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558B9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9A5E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D8A2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98C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13BD25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C0C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A6D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2ED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0D8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6C8C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16D1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2A2F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2732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8C3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8D0F936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0D8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7D3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681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C08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A4675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E7A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417A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C42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04F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733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EC5E65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57B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A64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EC7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E0C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0BF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2A65E" w14:textId="7677FE4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โครงการอนุรักษ์ประเพณีการทอดเทียนพรรษาและแข่งขันขับร้องทำนองสรภัญญะ</w:t>
            </w:r>
            <w:r w:rsidR="00C00D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อนุรักษ์ประเพณีการทอดเทียนพรรษาและแข่งขันขับร้องทำนองสรภัญญ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เพื่อเป็นการอนุรักษ์ประเพณีของท้องถิ่นวัฒนธรรมท้องถิ่น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ค่าวัสดุอุปกรณ์ในการจัดงาน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ค่าตกแต่งสถานที่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ค่าเช่าเวทีเครื่องเสียง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ค่าผ้าประดับ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ตกแต่งเวที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ค่าตอบแทนคณะกรรมการตัดสิน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 ฯลฯ (กองการศึกษาฯ)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การส่งเสริมกีฬาและการแข่งขันกีฬาขององค์กรปกครองส่วนท้องถิ่น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ฉบับแก้ไข ครั้งที่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5448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1F95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6FE0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B5B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E3DF9F6" w14:textId="77777777" w:rsidTr="00C00DF9">
        <w:trPr>
          <w:trHeight w:val="58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2E1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1F3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31A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B50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D4E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C1E2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D22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221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FCC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345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BE7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7349CF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B3C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FA1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50A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3AE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92B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630E7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B2F78E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71CF537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90714C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96720A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DE43CB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051B57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D5F0332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D6079F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0BFD4E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479009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5F8E6D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070BE9D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367FCF1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CB591D" w14:textId="59B1FBEE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โครงการอนุรักษ์ภูมิปัญญาท้องถิ่นตำบลบ้านขาว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เพื่อจ่ายเป็นค่าใช้จ่ายในงานจัดงานโครงการอนุรักษ์ภูมิปัญญาท้องถิ่นตำบลบ้านขาว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ค่าวัสดุอุปกรณ์ในการจัดงาน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ค่าตกแต่งสถานที่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ค่าเช่าเวทีเครื่องเสียง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ค่าผ้าประดับตกแต่งเวที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ค่าตอบแทนคณะกรรมการตัดสิน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 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ฉบับแก้ไข ครั้งที่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D960C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272B6E0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D2DE8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E15364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96A6C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5E7E59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2B0E06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602A2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F4C7EE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CAECE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1920A8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E3432E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C3E1B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CCD5E1B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4E462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268C05" w14:textId="6FC5A93F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46282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BB3B23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7EBCA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F22D34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BF7738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D1A57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D72D0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7A81E2A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AF0980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61EE1D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8BDD23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94926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1CC797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DD64A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4443B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1D67787" w14:textId="1C1AC30A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058369CB" wp14:editId="5C9AF70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2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FB711A" w14:textId="46359F4B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369CB" id="_x0000_s1121" type="#_x0000_t202" style="position:absolute;left:0;text-align:left;margin-left:15.4pt;margin-top:-32.05pt;width:81.6pt;height:24.6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" stroked="f">
                      <v:textbox>
                        <w:txbxContent>
                          <w:p w14:paraId="42FB711A" w14:textId="46359F4B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93D59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0F20848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3E8C8A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77E96D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1F3DEA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067051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E51B8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109595C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133AB5E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0A2257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09DE4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27F088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E83CFD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93184B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17692EF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B45C78" w14:textId="6817BB3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C4D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C612EF6" w14:textId="77777777" w:rsidTr="00C00DF9">
        <w:trPr>
          <w:trHeight w:val="469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5FD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ACA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BC9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E8F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AFF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84BE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3DF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056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269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865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F81B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910D03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384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F53DC" w14:textId="77777777" w:rsidR="008E6376" w:rsidRPr="008E6376" w:rsidRDefault="008E6376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8E6376" w:rsidRPr="008E6376" w14:paraId="16ADBED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108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F0E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4DF1B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EB84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0114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2,769,860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46F7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526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182DD8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F25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BD9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C78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C27D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0BEB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05B8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2,001,460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3171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A96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1422F7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8B7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BD7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BAB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BBF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5E9C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628B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5FCB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2,001,460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0D679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B63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5123C0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37B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9B8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9EA7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3B62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F2254" w14:textId="77777777" w:rsidR="008E6376" w:rsidRPr="008F1EDC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49A2D" w14:textId="77777777" w:rsidR="008E6376" w:rsidRPr="008F1EDC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B89E3" w14:textId="77777777" w:rsidR="008E6376" w:rsidRPr="008F1EDC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1,412,500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5B120" w14:textId="77777777" w:rsidR="008E6376" w:rsidRPr="008F1EDC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1ED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911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C1995CD" w14:textId="77777777" w:rsidTr="00242CE5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4F4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812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838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6B5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D65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CEF96" w14:textId="0858D2D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 พร้อมทั้งเงินปรับปรุงเงินเดือนให้แก่พนักงานส่วนตำบล(กองช่าง)จำนวน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036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65F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7BD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EB1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18E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2A39AD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8E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514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D8C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259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556F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52BB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B3FB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6F07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4FC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2A89401" w14:textId="77777777" w:rsidTr="00242CE5">
        <w:trPr>
          <w:trHeight w:val="16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6FB9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EF4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2401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F13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DD7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F461F" w14:textId="179ABBC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 พ.ศ.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="00C00DF9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1E9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915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C88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C04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901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8706470" w14:textId="77777777" w:rsidTr="00C00DF9">
        <w:trPr>
          <w:trHeight w:val="86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2C9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147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9B1E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4FE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09E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C38EC8" w14:textId="021E07F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97B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040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513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552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6C4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6B7B49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A14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136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73C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095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A43B4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37EF8" w14:textId="6C5519D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AB7F3" w14:textId="17CCE59C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62016" behindDoc="0" locked="0" layoutInCell="1" allowOverlap="1" wp14:anchorId="1623BB34" wp14:editId="5ADD8092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-497840</wp:posOffset>
                      </wp:positionV>
                      <wp:extent cx="1036320" cy="313055"/>
                      <wp:effectExtent l="0" t="0" r="0" b="0"/>
                      <wp:wrapNone/>
                      <wp:docPr id="22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7AEAF" w14:textId="1B1BDEB2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3BB34" id="_x0000_s1122" type="#_x0000_t202" style="position:absolute;left:0;text-align:left;margin-left:16.9pt;margin-top:-39.2pt;width:81.6pt;height:24.65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" stroked="f">
                      <v:textbox>
                        <w:txbxContent>
                          <w:p w14:paraId="57D7AEAF" w14:textId="1B1BDEB2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496,800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FC68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046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0D16F2B" w14:textId="77777777" w:rsidTr="00242CE5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86B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7B1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9CB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161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4FC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E2459" w14:textId="636C2D7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รวมถึงเงินปรับปรุงค่าตอบแทน(กองช่าง)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569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3FD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C0F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9D89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7BA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14C958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282E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416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1DDC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5395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66F1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18C9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A792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32,160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5DAC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5E9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4A3C9FA" w14:textId="77777777" w:rsidTr="00242CE5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005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1FD5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000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B22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DD9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B2C9A" w14:textId="1EEF11C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C00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AC9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F6E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3BE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EEB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D66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DC7166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829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832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61E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0C83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DC96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49C6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645,400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124C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C24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79463E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236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F77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92D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E7D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5EB2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1AAEA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A153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C470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CC6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7F41F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9E3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C30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E98B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678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9D1A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C662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8D83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C7AB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CC7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4580EFF" w14:textId="77777777" w:rsidTr="00242CE5">
        <w:trPr>
          <w:trHeight w:val="28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346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FA4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7AA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5D7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B69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D87B0" w14:textId="5489C2E1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ผู้มีสิทธิเบิกได้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ตามระเบียบฯ(กองช่าง)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เป็นไปตามระเบียบกระทรวงมหาดไทยว่าด้วยค่าเช่าบ้านของข้าราชการส่วนท้องถิ่น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 (ถึงฉบับที่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B44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DA57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D78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60B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666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BF5F12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429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362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F07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D20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B490B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E164DD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94BEEB2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FC68DA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1E65CF6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6CAFBA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08FF49" w14:textId="77777777" w:rsidR="00C00DF9" w:rsidRDefault="00C00DF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6110EAF" w14:textId="67BE6F8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เงินช่วยเหลือการศึกษาบุตร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D2A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308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867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D4F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DC2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43C68F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173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726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B0A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E54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F73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33B45D" w14:textId="1EB6562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เพื่อจ่ายเป็นเงินช่วยเหลือการศึกษาบุตรพนักงานส่วนตำบลและผู้มีสิทธิ์เบิกได้ตามระเบียบฯ(กองช่าง)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เป็นไปตามพระราชกฤษฎีกาเงินสวัสดิการเกี่ยวกับการศึกษาบุตร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เป็นไปตามระเบียบกระทรวงการคลังว่าด้วยการเบิกจ่ายเงิน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การเกี่ยวกับการศึกษาบุตร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เป็นไปตามระเบียบกระทรวงมหาดไทยว่าด้วยเงินสวัสดิการเกี่ยวกับการศึกษาบุตรของพนักงานส่วนท้องถิ่น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9B3B8F" w14:textId="39AA8CA1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8CCBE" w14:textId="541330CA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64064" behindDoc="0" locked="0" layoutInCell="1" allowOverlap="1" wp14:anchorId="4BF23219" wp14:editId="0D386927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-676275</wp:posOffset>
                      </wp:positionV>
                      <wp:extent cx="1036320" cy="313055"/>
                      <wp:effectExtent l="0" t="0" r="0" b="0"/>
                      <wp:wrapNone/>
                      <wp:docPr id="22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74768" w14:textId="1E9CF8C2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23219" id="_x0000_s1123" type="#_x0000_t202" style="position:absolute;left:0;text-align:left;margin-left:8.65pt;margin-top:-53.25pt;width:81.6pt;height:24.6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" stroked="f">
                      <v:textbox>
                        <w:txbxContent>
                          <w:p w14:paraId="37674768" w14:textId="1E9CF8C2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36F2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C65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82C709C" w14:textId="77777777" w:rsidTr="00C00DF9">
        <w:trPr>
          <w:trHeight w:val="399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34E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0199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2EF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06C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D2C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68C9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CE0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CEE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6B5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021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3D3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AA5579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8E5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17D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9EB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51B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0A10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E8A5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E350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505F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2A5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D72FBC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DD6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AAD2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0D2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6BB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462D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FBF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5CD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021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DA6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C97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593798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16A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5DB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4D6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FB2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A88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2D11E" w14:textId="2E0579E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ค่าบอกรับเอกสาร ค่าจ้างเหมาโฆษณาและเผยแพร่ข้อมูลข่าวสาร ค่าเอกสาร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ใบปลิว ค่าจ้างทำป้ายประชาสัมพันธ์ ค่าจ้างเหมาขนย้ายลากหรือยกของ ค่าติดตั้งไฟฟ้า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 ค่าจ้างทำสิ่งของ ประกอบสิ่งของ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ค่าติดตั้งประปาเพื่อใช้ในราชการ เช่น ค่าวางท่อประปาภายนอกสถานที่ราชการ ค่าจ้างเหมาเดินท่อประปาและติดตั้งอุปกรณ์ประปาเพิ่มเติม รวมถึงการปรับปรุงระบบประปาการบำรุงรักษาหรือซ่อมแซมระบบประปาและอุปกรณ์และอื่นๆฯลฯ(กองช่าง)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="00C00D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C00DF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D3E1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4028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1A66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A4B9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7CC4947A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968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1AB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5F3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E37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9A75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635EA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EFC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808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849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5BD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58C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B9BFD4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10E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69F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6FF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FBE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B1C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151F6" w14:textId="09388AA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ค่าธรรมเนียมในการจัดทำ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พรบ. คุ้มครองบุคคลที่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เพื่อจ่ายเป็นค่าธรรมเนียมในการจัดทำประกันรถยนต์ประเภท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พรบ.คุ้มครองบุคคลที่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ค่าตรวจสภาพของรถกระเช้าไฟฟ้า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รถตรวจการณ์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ด่วนมาก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3523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1536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54F55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324E78" w14:textId="456A878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924A8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7F90E0F" w14:textId="22DE6D36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66112" behindDoc="0" locked="0" layoutInCell="1" allowOverlap="1" wp14:anchorId="6A41DE78" wp14:editId="058A6754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23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8F642" w14:textId="1D88D6AD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1DE78" id="_x0000_s1124" type="#_x0000_t202" style="position:absolute;left:0;text-align:left;margin-left:21.4pt;margin-top:-40.7pt;width:81.6pt;height:24.6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" stroked="f">
                      <v:textbox>
                        <w:txbxContent>
                          <w:p w14:paraId="16F8F642" w14:textId="1D88D6AD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8B5FC" w14:textId="77777777" w:rsidR="00C00DF9" w:rsidRDefault="00C00DF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9D45B1" w14:textId="7770292E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774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2ECD0645" w14:textId="77777777" w:rsidTr="003D79AD">
        <w:trPr>
          <w:trHeight w:val="455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0A4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A3B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A19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D9EB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DEC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402A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711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E51E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973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941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E9A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322534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64B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CDE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125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7A0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BE8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59C61" w14:textId="5158838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จ้างเหมาบริการบุคคลภายนอกเพื่อปฏิบัติงานช่วยในภารกิจของกองช่าง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เพื่อจ่ายเป็นค่าจ้างบริการบุคคลภายนอกปฏิบัติภารกิจกองช่าง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CF45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6121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17C9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64E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21A1BCC" w14:textId="77777777" w:rsidTr="003D79AD">
        <w:trPr>
          <w:trHeight w:val="42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24D1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389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A44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A4A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C1A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FDCA9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1177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CE7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CBB9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614E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CDBD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882C3E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93B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88D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CB8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C1B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A40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18D68" w14:textId="14BA6D0C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จ้างเหมาออกแบบงานก่อสร้าง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เพื่อจ่ายเป็นค่าจ้างออกแบบงานก่อสร้างขององค์การบริหาร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ส่วนตำบลบ้านขาว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4044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ABAE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10DF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121E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EA5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268784B8" w14:textId="77777777" w:rsidTr="00242CE5">
        <w:trPr>
          <w:trHeight w:val="43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1EE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92F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138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0BE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60FB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53ED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783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C4D0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3AE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118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F6D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B2D4B24" w14:textId="77777777" w:rsidTr="003D79AD">
        <w:trPr>
          <w:trHeight w:val="86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B45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3D9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D94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3AE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77879" w14:textId="79640A5E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56A83" w14:textId="30FEE182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3F209" w14:textId="0DEEBEA6" w:rsidR="008E6376" w:rsidRPr="008E6376" w:rsidRDefault="00CD6E3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68160" behindDoc="0" locked="0" layoutInCell="1" allowOverlap="1" wp14:anchorId="617C64B7" wp14:editId="636C467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-787400</wp:posOffset>
                      </wp:positionV>
                      <wp:extent cx="1036320" cy="313055"/>
                      <wp:effectExtent l="0" t="0" r="0" b="0"/>
                      <wp:wrapNone/>
                      <wp:docPr id="23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55BC45" w14:textId="63AFF845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99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C64B7" id="_x0000_s1125" type="#_x0000_t202" style="position:absolute;margin-left:21pt;margin-top:-62pt;width:81.6pt;height:24.65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" stroked="f">
                      <v:textbox>
                        <w:txbxContent>
                          <w:p w14:paraId="3855BC45" w14:textId="63AFF845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99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94A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3DF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F3F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976ECA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88C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879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9AA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4F3B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5F8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B9561" w14:textId="26968DF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เพื่อจ่ายเป็นค่าใช้จ่ายในการเดินทางไปราชการทั้งในราชอาณาจักรและนอกราชอาณาจักร ให้แก่เจ้าหน้าที่ที่ได้รับอนุมัติให้เดินทางไปราชการ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รวมทั้งผู้ที่องค์การบริหารส่วนตำบลบ้านขาวสั่งให้ไปราชการ เช่น ค่าเบี้ยเลี้ยงเดินทาง ค่าพาหนะ ค่าเช่าที่พัก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 ๆ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ในการเดินทางไปราชการหรือไปอบรมสัมมนา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 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3E714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8C456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F320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EDB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B26AE99" w14:textId="77777777" w:rsidTr="003D79AD">
        <w:trPr>
          <w:trHeight w:val="425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19C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C58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27A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E6B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197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49FE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6B1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C82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E5F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5EE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C9F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EFE099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4F4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7B9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773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996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A62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B0B07" w14:textId="70AAF56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เพื่อจ่ายเป็นค่าใช้จ่ายในการฝึกอบรมกรณีที่องค์การบริหารส่วนตำบลบ้านขาว ไม่ได้เป็นหน่วยงานจัดฝึกอบรมเอง และมีความจำเป็นต้องส่งเจ้าหน้าที่ขององค์การบริหารส่วนตำบลบ้านขาว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2F59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53966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E391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05C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545591F" w14:textId="77777777" w:rsidTr="003D79AD">
        <w:trPr>
          <w:trHeight w:val="298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393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D732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7C3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492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4AC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B737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A10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F18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ACD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D5B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24E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8CF961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8ED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A8EB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171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DEB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5714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7718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B45D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36EB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A8C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FEEFC7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D8B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E5E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7D0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5DD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8730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1A57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4A7F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D306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6F9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B7E6308" w14:textId="77777777" w:rsidTr="00242CE5">
        <w:trPr>
          <w:trHeight w:val="454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826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B56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AC1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B05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693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517AD" w14:textId="12F7BEDA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สิ่งพิมพ์ที่ได้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จากการซื้อ แฟ้ม ตรายาง คลิป ลวดเย็บกระดาษ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ซองจดหมาย ซองเอกสาร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แฟ้มเสนอ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แฟ้มเก็บเอกสาร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 น้ำดื่มสำหรับบริการ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มท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A05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53F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2D3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7E8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C24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0ED41F0" w14:textId="77777777" w:rsidTr="003D79AD">
        <w:trPr>
          <w:trHeight w:val="29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9D8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3F2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1D5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8C1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DCA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6E3F6" w14:textId="732021B0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43C8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280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3B6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735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EAA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CFCAFC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77E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5D7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A18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38A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E2F1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22035C" w14:textId="79487F50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7D77B" w14:textId="6D490D28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70208" behindDoc="0" locked="0" layoutInCell="1" allowOverlap="1" wp14:anchorId="299B4521" wp14:editId="054EA67A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23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5BE048" w14:textId="4CFDF5BC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B4521" id="_x0000_s1126" type="#_x0000_t202" style="position:absolute;left:0;text-align:left;margin-left:21.4pt;margin-top:-40.7pt;width:81.6pt;height:24.65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" stroked="f">
                      <v:textbox>
                        <w:txbxContent>
                          <w:p w14:paraId="495BE048" w14:textId="4CFDF5BC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27BA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E73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AEBB7DE" w14:textId="77777777" w:rsidTr="003D79AD">
        <w:trPr>
          <w:trHeight w:val="313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F28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DAE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D7F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F54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1C6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BC3EE" w14:textId="3EC36FC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ฟิวส์ สายไฟฟ้า หลอดไฟ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842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495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769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B69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1C2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E17CE1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9A0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7B6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FBC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E19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7819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4A13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A20A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B2DCA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747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1176ED8" w14:textId="77777777" w:rsidTr="003D79AD">
        <w:trPr>
          <w:trHeight w:val="313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922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4A2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7D0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8A3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78F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F1E69" w14:textId="5931116E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ไม้ต่าง ๆ เหล็กเส้น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 มาตรวัดน้ำ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E50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B6F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C5CB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BE1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F73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F0E1C4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455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98B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9F7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921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BF1D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A5B0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276F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B537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D0D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AB1A469" w14:textId="77777777" w:rsidTr="003D79AD">
        <w:trPr>
          <w:trHeight w:val="31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007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01B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609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8FA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FD2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FFE6C" w14:textId="58A278D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ไขควง ประแจ 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 เครื่องยนต์(อะไหล่)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034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84A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BE4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8F8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F0F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826072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D5AE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585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9AA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881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D556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18D3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306B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579D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0F5E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95C9D2E" w14:textId="77777777" w:rsidTr="00242CE5">
        <w:trPr>
          <w:trHeight w:val="165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DC0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384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034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78F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002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A8908" w14:textId="58E808B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แก๊สหุงต้ม น้ำมันเชื้อเพลิง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 น้ำมันเกียร์ฯลฯ สำหรับครุภัณฑ์ที่ปฏิบัติงานใน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ภารกิจกองช่าง (กองช่าง)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3D79A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3D79AD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7EB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190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19A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7E3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000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A657714" w14:textId="77777777" w:rsidTr="003D79AD">
        <w:trPr>
          <w:trHeight w:val="86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6A9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D11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B1C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3E8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8F6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E7CD5" w14:textId="50A547F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7D77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0B8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A7E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E12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979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F3BC6C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643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9AF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319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408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61E5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45D5C7" w14:textId="730687E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710A8" w14:textId="5C991B03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72256" behindDoc="0" locked="0" layoutInCell="1" allowOverlap="1" wp14:anchorId="15F7DD6D" wp14:editId="5AF3AF90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-507365</wp:posOffset>
                      </wp:positionV>
                      <wp:extent cx="1036320" cy="313055"/>
                      <wp:effectExtent l="0" t="0" r="0" b="0"/>
                      <wp:wrapNone/>
                      <wp:docPr id="23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A4F071" w14:textId="68C24920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7DD6D" id="_x0000_s1127" type="#_x0000_t202" style="position:absolute;left:0;text-align:left;margin-left:21.4pt;margin-top:-39.95pt;width:81.6pt;height:24.6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" stroked="f">
                      <v:textbox>
                        <w:txbxContent>
                          <w:p w14:paraId="17A4F071" w14:textId="68C24920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6BCF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B67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1E6E0F2" w14:textId="77777777" w:rsidTr="003D79AD">
        <w:trPr>
          <w:trHeight w:val="384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63F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A5E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837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27E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EE7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C789E" w14:textId="25F11BB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ป้ายประชาสัมพันธ์ พู่กัน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สี ขาตั้งกล้อง เอกสารเผยแพร่ผลการดำเนินงานฯลฯ 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C4B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8CD2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416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EA6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DEB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E9DB3A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096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AFB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8C1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ABC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E4C4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9FED3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D53F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C036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B4E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0038549" w14:textId="77777777" w:rsidTr="00242CE5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1E4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6FDE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824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A68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293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6F85B" w14:textId="372861FC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ตลับผงหมึกสำหรับเครื่องพิมพ์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 แป้นพิมพ์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27E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014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BEE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CE6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97F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4BEEF4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D03E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BB2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E8A2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554FA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721EE9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82890E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871D54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CF8331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CFF416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63E212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FE8064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B0DC83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CBF9D0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914A8E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88C4FE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AF2A43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67FFAB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D1AFA9" w14:textId="77777777" w:rsidR="003D79AD" w:rsidRDefault="003D79AD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B6ED1C" w14:textId="26C8362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39A45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29AD83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50099E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043E52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3D1B0A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7E7AA6E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F014AD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9F22E0E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8181FB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59F775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DC369D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A0C91F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C683B0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BE9995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AFB0DB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B31739" w14:textId="47236E50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AEDAA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0863DC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A382EB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0CCA1A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3DAF7D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ACB227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5A830C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070AE9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2F6123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2C24BC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5076F3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BE460C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AE4D48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18B881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4EF72D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98ECD8F" w14:textId="354BBCF1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74304" behindDoc="0" locked="0" layoutInCell="1" allowOverlap="1" wp14:anchorId="033FA96B" wp14:editId="6E5E4729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-412115</wp:posOffset>
                      </wp:positionV>
                      <wp:extent cx="1036320" cy="313055"/>
                      <wp:effectExtent l="0" t="0" r="0" b="0"/>
                      <wp:wrapNone/>
                      <wp:docPr id="23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38A5B" w14:textId="16850CFA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FA96B" id="_x0000_s1128" type="#_x0000_t202" style="position:absolute;left:0;text-align:left;margin-left:15.4pt;margin-top:-32.45pt;width:81.6pt;height:24.6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" stroked="f">
                      <v:textbox>
                        <w:txbxContent>
                          <w:p w14:paraId="6B738A5B" w14:textId="16850CFA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49CFE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E53D7A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1ED2FF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5CEB17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578168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EE7E36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7E4A5E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BAEC01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7D1A38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893AD4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C66EF6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DD1E92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E60389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ADF60A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693283" w14:textId="77777777" w:rsidR="003D79AD" w:rsidRDefault="003D79AD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70B75A" w14:textId="04C4B53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6A7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7C7AE2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D561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BD8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043B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1B8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AEEE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C05B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4D3C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CD13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2B1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88B982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12B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5119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1B3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B1A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B7E4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8F1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443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C3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05E1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5CC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2C9E3F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956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CE5A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30C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B82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DCC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C162A" w14:textId="4E695DAD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เก้าอี้สำนักงาน(พนักงาน)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เพื่อเป็นค่าจัดซื้อเก้าอี้สำหรับพนักงาน จำนวน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3,500.00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3,500.00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ตามคุณลักษณะดังนี้ (กอง</w:t>
            </w:r>
            <w:r w:rsidR="003D79A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(1)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45.00x 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45.00x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89.00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พนักพิงและที่นั่งขึ้นโครงเหล็กบุฟองน้ำหุ้มหนังเทียม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(3)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ที่วางแขนผลิตจากพลาสติกขึ้นรูป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ปรับระดับสูง-ต่ำได้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และปรับโยกเอนได้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(5)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แข็งแรง ทนทาน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เพื่อใช้ในการปฏิบัติงานของเจ้าหน้าที่และทดแทนพัสดุเก่าที่ชำรุด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B103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9E85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3540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C80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234FBE1" w14:textId="77777777" w:rsidTr="00883A9A">
        <w:trPr>
          <w:trHeight w:val="627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C5C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9EE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164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DFD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FC8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17A7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40AC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F90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653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475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11A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F90F63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F99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362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516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8BE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EAC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7ED58" w14:textId="03AF4C0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โต๊ะทำงานชนิดเหล็ก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ฟุต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เพื่อเป็นค่าจัดซื้อโต๊ะทำงานชนิดเหล็ก 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ตัวๆ 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6,000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รวมเป็นเงิน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6,000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ตามคุณลักษณะดังนี้ (กอง</w:t>
            </w:r>
            <w:r w:rsidR="00883A9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โต๊ะสำนักงานชนิดเหล็ก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ขนาดไม่น้อยกว่า(กว้าง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สูง)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122.00x 66.00x 74.00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ซม.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มีลิ้นชักไม่น้อยกว่า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 (ขวา/กลาง) พร้อมชุดกุญแจล็อค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เพื่อใช้ในการปฏิบัติงานของเจ้าหน้าที่และทดแทนพัสดุเก่าที่ชำรุด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91DA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2D9C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A29F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803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18E07CC" w14:textId="77777777" w:rsidTr="00242CE5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32A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B2D3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44D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560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8FE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47B3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76D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3B1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00E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7EC1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88F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2A3BB5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DC5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FAE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754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501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07CC2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F1B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1B0F6" w14:textId="2B679E54" w:rsidR="008E6376" w:rsidRPr="008E6376" w:rsidRDefault="00CD6E3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76352" behindDoc="0" locked="0" layoutInCell="1" allowOverlap="1" wp14:anchorId="1BD864BD" wp14:editId="4593D6DA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-506730</wp:posOffset>
                      </wp:positionV>
                      <wp:extent cx="1036320" cy="313055"/>
                      <wp:effectExtent l="0" t="0" r="0" b="0"/>
                      <wp:wrapNone/>
                      <wp:docPr id="23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3456B1" w14:textId="3B3EEFC9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864BD" id="_x0000_s1129" type="#_x0000_t202" style="position:absolute;margin-left:12.75pt;margin-top:-39.9pt;width:81.6pt;height:24.6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" stroked="f">
                      <v:textbox>
                        <w:txbxContent>
                          <w:p w14:paraId="573456B1" w14:textId="3B3EEFC9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EA8A1" w14:textId="0AF3F4F3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80B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CD2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032513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789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0F4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366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3C2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9C3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802C0" w14:textId="37314AE0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สำหรับรองรับงานในด้านปัญญาประดิษฐ์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เพื่อเป็นค่าจัดซื้อเครื่องคอมพิวเตอร์โน้ตบุ๊ก สำหรับรองรับงาน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ในด้านปัญญาประดิษฐ์จำนวน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 ๆละ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35,000.00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 รวมเป็นเงิน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35,000.00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ตามคุณลักษณะดังนี้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มีหน่วยประมวลผลกลาง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ที่มีแกนหลักรวมกันไม่น้อยกว่า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แกนหลัก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core)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และแกนเสมือนรวมกันไม่น้อยกว่า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แกนเสมือน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(8 Thread)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และมีเทคโนโลยีเพิ่มสัญญาณนาฬิกาได้ในกรณีที่ต้องใช้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ความสามารถในการประมวลผลสูง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Turbo Boost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Max Boost)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โดยมีความเร็วสัญญาณนาฬิกาสูงสุดไม่น้อยกว่า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4.3 GHz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หน่วยประมวลผลกลาง(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มีหน่วยความจำแบบ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Cache Memory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รวมในระดับ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Level)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เดียวกัน 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8 MB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มีหน่วยประมวลผลสำหรับงานในด้านปัญญาประดิษฐ์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AI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โดยเฉพาะ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(Neural Processing Unit (NPU))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40 TOPs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มีหน่วยประมวลประมวลผลสำหรับงานด้านกราฟฟิกโดยเฉพาะหรือ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Graphic Processing Unit (GPU)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เพื่อรองรับการทำงานเสริมร่วมกับ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AI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มีหน่วยความจําหลัก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RAM)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ชนิด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DDR5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ขนาดไม่น้อยกว่า </w:t>
            </w:r>
            <w:r w:rsidR="00883A9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16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มีหน่วยจัดเก็บข้อมูล ชนิด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Solid State Drive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ขนาดความจุไม่น้อยกว่า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มีจอภาพที่รองรับความละเอียดไม่น้อยกว่า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1,920 x 1,080 pixel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และมีขนาดไม่น้อยกว่า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นิ้ว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มีกล้องความละเอียดไม่น้อยกว่า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1,280 x 720 pixel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720p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USB 2.0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มีช่องเชื่อมต่อแบบ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HDMI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950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                 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 (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Network Interface)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10/100/1000 Base-T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แบบติดตั้งภายใน (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Internal)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หรือภายนอก (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External)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จำนวนไม่น้อยกว่า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สามารถใช้งานได้ไม่น้อยกว่า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Wi-Fi (IEEE 802.11 ax)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Bluetooth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เป็นไปตามเกณฑ์ราคากลางและคุณลักษณะพื้นฐานการจัดหาอุปกรณ์และระบบคอมพิวเตอร์ ฉบับเดือน พฤษภาคม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2569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ลงวันที่</w:t>
            </w:r>
            <w:r w:rsidR="00950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E5C49" w14:textId="3465407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742E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D43A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8FA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0EF3DE4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192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100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256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FD7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BFC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5DDA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473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76C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727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0AE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07E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5855D17" w14:textId="77777777" w:rsidTr="00242CE5">
        <w:trPr>
          <w:trHeight w:val="8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63E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0EE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A7A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844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A28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5D5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E10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1BD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A84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8570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F1E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109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4945989" w14:textId="77777777" w:rsidTr="009502E9">
        <w:trPr>
          <w:trHeight w:val="114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110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798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ADF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899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A69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B5B28" w14:textId="1A67CAAC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4B0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1F7F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3279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353D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3C2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07790D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B9F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B58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1755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03D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784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E2B78" w14:textId="4830D57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 (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23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นิ้ว)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เพื่อเป็นค่าจัดซื้อเครื่องคอมพิวเตอร์ สำหรับงานประมวลผล แบบที่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จอแสดงภาพขนาดไม่น้อยกว่า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นิ้ว)จำนวน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เครื่อง ๆละ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26,000.00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รวมเป็นเงิน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52,000.00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ตามคุณลักษณะดังนี้ (กองช่าง)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มีหน่วยประมวลผลกลาง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ที่มีแกนหลักรวมกันไม่น้อยกว่า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แกนหลัก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core)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และแกนเสมือนรวมกันไม่น้อยกว่า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แกนเสมือน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(8 Thread)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และมีเทคโนโลยีเพิ่มสัญญาณนาฬิกาได้ในกรณีที่ต้องใช้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ความสามารถในการประมวลผลสูง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Turbo Boost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Max Boost)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โดยมีความเร็วสัญญาณนาฬิกาสูงสุด 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4.6 GHz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หน่วยประมวลผลกลาง(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CPU)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มีหน่วยความจำแบบ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Cache Memory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รวมในระดับ(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Level)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เดียวกันขนาดไม่น้อยกว่า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16 MB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มีหน่วยประมวลผลเพื่อแสดงภาพ โดยมีคุณลักษณะอย่างใดอย่างหนึ่ง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เป็นแผงวงจรเพื่อแสดงภาพแยกจากแผงวงจรหลักที่มีหน่วยความจำ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มีหน่วยประมวลผลเพื่อแสดงภาพติดตั้งอยู่ภายในหน่วยประมวลผลกลาง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Graphics Processing Unit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ที่สามารถใช้หน่วยความจำหลักในการ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แสดงภาพขนาดไม่น้อยกว่า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มีหน่วยประมวลผลเพื่อแสดงภาพที่มีความสามารถในการใช้หน่วยความ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จำหลักในการแสดงภาพ 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มีหน่วยความจำหลัก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RAM)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ชนิด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DDR5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หรือดีกว่า มีขนาดไม่น้อยกว่า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16 GB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มีหน่วยจัดเก็บข้อมูลชนิด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Solid State Drive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ขนาดความจุไม่น้อยกว่า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GB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มีช่องเชื่อมต่อระบบเครือข่าย (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Network Interface)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10/100/1000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Base-T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จำนวนไม่น้อยกว่า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มีช่องเชื่อมต่อ(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Interface)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แบบ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USB 2.0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หรือดีกว่า ไม่น้อยกว่า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มีแป้นพิมพ์และเมาส์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 xml:space="preserve">-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มีจอแสดงภาพขนาดไม่น้อยกว่า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23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นิ้ว จำนวน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เป็นไปตามเกณฑ์ราคากลางและคุณลักษณะพื้นฐานการจัดหาอุปกรณ์และ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ระบบคอมพิวเตอร์ ฉบับเดือน พฤษภาคม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2569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-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ว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1095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ลงวันที่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พฤษภาคม </w:t>
            </w:r>
            <w:r w:rsidR="009502E9" w:rsidRPr="008E6376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67734" w14:textId="7902D64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7F337" w14:textId="7CE3FB85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78400" behindDoc="0" locked="0" layoutInCell="1" allowOverlap="1" wp14:anchorId="33D6FC73" wp14:editId="1743847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-545465</wp:posOffset>
                      </wp:positionV>
                      <wp:extent cx="1036320" cy="313055"/>
                      <wp:effectExtent l="0" t="0" r="0" b="0"/>
                      <wp:wrapNone/>
                      <wp:docPr id="23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0AA48" w14:textId="4A73A4E6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6FC73" id="_x0000_s1130" type="#_x0000_t202" style="position:absolute;left:0;text-align:left;margin-left:20.65pt;margin-top:-42.95pt;width:81.6pt;height:24.6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" stroked="f">
                      <v:textbox>
                        <w:txbxContent>
                          <w:p w14:paraId="2610AA48" w14:textId="4A73A4E6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A390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BB1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0E8073B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D3F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A34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03C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09CE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051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F2C6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6C19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E4A0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AA58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D85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3E4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70231EB" w14:textId="77777777" w:rsidTr="00242CE5">
        <w:trPr>
          <w:trHeight w:val="8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A22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ABE8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93D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78E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F5B5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FE2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08C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FF7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D4C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1EA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175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A34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2B7524B" w14:textId="77777777" w:rsidTr="00242CE5">
        <w:trPr>
          <w:trHeight w:val="91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5FF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170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C3C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CB3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32D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BD0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A3A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9D7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FA8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01B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AB8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FC2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4B9D2B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CF4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C59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B66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DA9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90DA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3CA7C" w14:textId="2F058CBD" w:rsid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หรือ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สี ชนิด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Network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="009502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(20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เพื่อเป็นค่าจัดซื้อเครื่องพิมพ์เลเซอร์ หรือ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สี ชนิด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(20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หน้า/นาที)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 ๆละ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12,000.00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รวมเป็นเงิน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12,000.00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ตามคุณลักษณะดังนี้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มีความละเอียดในการพิมพ์ไม่น้อยกว่า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600x600 dpi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มีความเร็วในการพิมพ์ขาวดำสำหรับกระดาษ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A4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9502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หน้าต่อนาที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มีความเร็วในการพิมพ์สีสำหรับกระดาษ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A4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ต่อนาที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สามารถพิมพ์เอกสารกลับหน้าอัตโนมัติได้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Memory)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 MB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USB 2.0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10/100 Base-T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หรือดีกว่า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ช่อง และสามารถใช้งานผ่านเครือข่ายไร้สาย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Wi-Fi (IEEE 802.11b, g, n)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A4, Letter, Legal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เป็นไปตามเกณฑ์ราคากลางและคุณลักษณะพื้นฐานการจัดหาอุปกรณ์และระบบคอมพิวเตอร์ ฉบับเดือน ธันวาคม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9502E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  <w:p w14:paraId="05FD44EC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69017C7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3AD76C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41B9967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296C68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793ECC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00F8B6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C688D9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823347" w14:textId="77777777" w:rsidR="009502E9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B1C2E14" w14:textId="0D7CD19D" w:rsidR="009502E9" w:rsidRPr="008E6376" w:rsidRDefault="009502E9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F62F7E" w14:textId="77777777" w:rsidR="009502E9" w:rsidRDefault="009502E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320A896" w14:textId="1B18FFFF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EE1FA" w14:textId="77777777" w:rsidR="009502E9" w:rsidRDefault="009502E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F02496" w14:textId="02F5092D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80448" behindDoc="0" locked="0" layoutInCell="1" allowOverlap="1" wp14:anchorId="05A5630B" wp14:editId="05FD814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3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571C8" w14:textId="42BAD3FE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5630B" id="_x0000_s1131" type="#_x0000_t202" style="position:absolute;left:0;text-align:left;margin-left:11.65pt;margin-top:-32.05pt;width:81.6pt;height:24.65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" stroked="f">
                      <v:textbox>
                        <w:txbxContent>
                          <w:p w14:paraId="3F6571C8" w14:textId="42BAD3FE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03E74" w14:textId="77777777" w:rsidR="009502E9" w:rsidRDefault="009502E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B85AC6" w14:textId="60F00D6F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F24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18DFEA82" w14:textId="77777777" w:rsidTr="00242CE5">
        <w:trPr>
          <w:trHeight w:val="819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4F4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797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DEFE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9A8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F2462" w14:textId="77777777" w:rsidR="00CD6E36" w:rsidRDefault="00CD6E3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99023B7" w14:textId="3F6AAC42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6FFD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2C0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F0C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0E5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1B7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D94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620E1C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43A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5CA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7DD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7D9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8CF23E" w14:textId="77777777" w:rsidR="00CD6E36" w:rsidRDefault="00CD6E3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56B311" w14:textId="2F03BD9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4FDCC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205843" w14:textId="6D85184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FD17C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E6C7F3" w14:textId="26022E3F" w:rsidR="008E6376" w:rsidRPr="008E637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82496" behindDoc="0" locked="0" layoutInCell="1" allowOverlap="1" wp14:anchorId="73B76CCA" wp14:editId="64BADD63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-564515</wp:posOffset>
                      </wp:positionV>
                      <wp:extent cx="1036320" cy="313055"/>
                      <wp:effectExtent l="0" t="0" r="0" b="0"/>
                      <wp:wrapNone/>
                      <wp:docPr id="23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E37C2" w14:textId="64AE4FD6" w:rsidR="00CD6E36" w:rsidRPr="004703D3" w:rsidRDefault="00CD6E36" w:rsidP="00CD6E36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76CCA" id="_x0000_s1132" type="#_x0000_t202" style="position:absolute;left:0;text-align:left;margin-left:11.65pt;margin-top:-44.45pt;width:81.6pt;height:24.65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" stroked="f">
                      <v:textbox>
                        <w:txbxContent>
                          <w:p w14:paraId="4B1E37C2" w14:textId="64AE4FD6" w:rsidR="00CD6E36" w:rsidRPr="004703D3" w:rsidRDefault="00CD6E36" w:rsidP="00CD6E36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6BEAF" w14:textId="77777777" w:rsidR="00CD6E36" w:rsidRDefault="00CD6E3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91854E" w14:textId="4C943A8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3B4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37A704E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16C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102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A1E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077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2002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DC564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E766C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E602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B37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05CEB1B" w14:textId="77777777" w:rsidTr="00242CE5">
        <w:trPr>
          <w:trHeight w:val="2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32A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B90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B5B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F5C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BAF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A709E" w14:textId="27296DE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เพื่อจ่ายเป็นเงินชดเชยค่างานก่อสร้าง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ตามสัญญาแบบปรับราคาได้(ค่า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ค่าก่อสร้างสิ่งสาธารณูปโภคและสิ่งสาธารณูปการ)</w:t>
            </w:r>
            <w:r w:rsidR="005B0A6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ตามสัญญาก่อสร้างทุกประเภท จ่ายเมื่อดัชนีสินค้าเปลี่ยนแปลงเกิน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4 %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ช่าง)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เป็นไปตามหนังสือสำนักงบประมาณ ที่ นร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0719.1/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ว.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112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มท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1837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="005B0A64"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F20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758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762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019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883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DF0DD44" w14:textId="77777777" w:rsidTr="00242CE5">
        <w:trPr>
          <w:trHeight w:val="8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44D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ED5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24BA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D1B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775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5D3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FAFC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68B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823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815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DD0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19A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ADA6CBA" w14:textId="77777777" w:rsidTr="007F335B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55F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BD89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188B3" w14:textId="7098CCDC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625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69D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E3F03" w14:textId="640A60C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450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A96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EF0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5BD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4FD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A51C79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A1D2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C0A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5DB3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8840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D1A4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7,027,500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57ED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0CE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740076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3F8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4FD9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26F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766A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B1A5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F7D5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8296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83F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43DE6B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994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7F2D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8F9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9019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240E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C09BA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06FA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7F13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CE6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92FB7F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889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720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DD0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D26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D8BE9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D0E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2792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EA4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AED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C81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EA8021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0B2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F69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032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834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3DD5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FB4F8" w14:textId="1D8355B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โครงการจ้างเหมาถมสระน้ำบริเวณด้านหลังสำนักงานองค์การบริหารส่วนตำบลบ้านขาว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โดยทำการถางป่าและล้มต้นไม้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948.00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 พร้อมขุดถมดิน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1,148.00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ลบ.ม. ตามแบบขององค์การบริหารส่วนตำบลบ้านขาว(กองช่าง)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E377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2412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AFB4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648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E2B1D2F" w14:textId="77777777" w:rsidTr="00242CE5">
        <w:trPr>
          <w:trHeight w:val="24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4A4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FDF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AE1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E52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351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5196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D7E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B0A2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08A1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4DDE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E3D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662996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B6E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9DA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CFC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343C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D20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5F46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โครงการลงหินคลุกบริเวณพื้นที่ด้านหลังสำนักงานองค์การบริหารส่วนตำบลบ้านขาว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โดยทำการลงหินคลุกบริเวณพื้นที่ด้านหลังสำนักงานองค์การ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บริหารส่วนตำบลบ้านขาว ขนาดพื้นที่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2,300.00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ตามแบบขององค์การบริหารส่วนตำบลบ้านขาว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EBD1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9A7F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DDC4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7EA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1379928" w14:textId="77777777" w:rsidTr="00242CE5">
        <w:trPr>
          <w:trHeight w:val="24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2E8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F432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F6A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6D4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615D7" w14:textId="77777777" w:rsid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09FDDC72" w14:textId="77777777" w:rsidR="005B0A64" w:rsidRDefault="005B0A64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B1342B1" w14:textId="29F07D26" w:rsidR="005B0A64" w:rsidRPr="008E6376" w:rsidRDefault="005B0A64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25BC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825E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300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002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6E4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D98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7DE032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B8A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674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294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AD8BD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4D6FF5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F9AFB3" w14:textId="4DCD06C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6D733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F425BE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D654FF" w14:textId="293E403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30F07B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79286C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8794DA" w14:textId="59727A4D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84544" behindDoc="0" locked="0" layoutInCell="1" allowOverlap="1" wp14:anchorId="717C0904" wp14:editId="4223F1E6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3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DC9805" w14:textId="7691F552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C0904" id="_x0000_s1133" type="#_x0000_t202" style="position:absolute;left:0;text-align:left;margin-left:13.15pt;margin-top:-32.05pt;width:81.6pt;height:24.65pt;z-index:25188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" stroked="f">
                      <v:textbox>
                        <w:txbxContent>
                          <w:p w14:paraId="39DC9805" w14:textId="7691F552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6,665,500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F3D40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185A3C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663D58" w14:textId="144AB2B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C44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F5B9C7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B90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224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609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110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9D1807" w14:textId="7BB0B150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FA2C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58B1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6759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9A8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E63275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FB0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965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1DB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633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4F220" w14:textId="503289B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98D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F7C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688D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BCC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7F6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724A6F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877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622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680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55E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722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EE532" w14:textId="52E9411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โครงการติดตั้งไฟฟ้าส่องสว่างโซล่าเซลล์พร้อมเสา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ซอยบ้านนายทองดี)บ้านดู่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17.547949 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102.716534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17.544973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102.716958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B770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1DC1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495E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77F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A7D9E94" w14:textId="77777777" w:rsidTr="00242CE5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5E4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730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EB7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693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5AD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820E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3E5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E5B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319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F2F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19C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8A99E2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982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0A0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972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9E0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ADF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12C8D" w14:textId="7DBEBF4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โครงการติดตั้งไฟฟ้าส่องสว่างโซล่าเซลล์พร้อมเสา(ซอยบ้านนายวีระชัย)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17.548435  E 102.710084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N 17.548947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102.711433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6D74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E295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3F6C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FB9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763A8FC0" w14:textId="77777777" w:rsidTr="00242CE5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608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C379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DB1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1B8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CDE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7EA1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C32E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A54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84C1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B88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0DC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EBBC3D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9C1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6AB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9C3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339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220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B5B58" w14:textId="19BD1BC1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โครงการติดตั้งไฟฟ้าส่องสว่างโซล่าเซลล์พร้อมเสา(ถนนสายบ้านนาบัว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ถึง บ้านพรานเหมือน)บ้านนาบัว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17.555419  E 102.767062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17.546162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102.772536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C0D0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D432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6E99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AB3FC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C8644AE" w14:textId="77777777" w:rsidTr="00242CE5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4C8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136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55A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3EF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036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51EE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064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7C7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B2E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5B7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D9C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03B080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5AD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32B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0F16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72AE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65B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2AAA5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FE2F1F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138915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C98265" w14:textId="4369447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โครงการติดตั้งไฟฟ้าส่องสว่างโซล่าเซลล์พร้อมเสา(ถนนสายบ้านนาบัว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ถึง บ้านหัวบึง)บ้านนาบัว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17.555747  E 102.765292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17.553099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102.758100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AE1CE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E0A718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E6D1EF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FEF8CB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9C4C56" w14:textId="33AD084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68521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EC18AD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8682945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C2DA6EB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294B99" w14:textId="38744985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86592" behindDoc="0" locked="0" layoutInCell="1" allowOverlap="1" wp14:anchorId="34878989" wp14:editId="02CCD76F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A12D7B" w14:textId="55CB113E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78989" id="_x0000_s1134" type="#_x0000_t202" style="position:absolute;left:0;text-align:left;margin-left:18.4pt;margin-top:-32.05pt;width:81.6pt;height:24.65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" stroked="f">
                      <v:textbox>
                        <w:txbxContent>
                          <w:p w14:paraId="56A12D7B" w14:textId="55CB113E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DC246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730530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A613A4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267250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45E395" w14:textId="014C6E0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88B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E664B74" w14:textId="77777777" w:rsidTr="005B0A64">
        <w:trPr>
          <w:trHeight w:val="313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F49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64C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3368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0B9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835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029C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E7F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DEF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301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B7C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E30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F96B90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99C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8C6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915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E60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6F4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8A244" w14:textId="314C0BA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โครงการติดตั้งไฟฟ้าส่องสว่างโซล่าเซลล์พร้อมเสา (ซอย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4)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บ้านโนนงาม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17.531847  E 102.783404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17.535417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102.781419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603C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C243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37196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6EE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4269EF6" w14:textId="77777777" w:rsidTr="005B0A64">
        <w:trPr>
          <w:trHeight w:val="32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612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F26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616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8B00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59A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2A6B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351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259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8BB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E509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61C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323FB4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D29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936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3F9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A41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8DF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27E81" w14:textId="087DD3E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โครงการติดตั้งไฟฟ้าส่องสว่างโซล่าเซลล์พร้อมเสา(ซอย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7)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บ้านโนนงาม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17.533092  E 102.777915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17.532344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102.777781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BEFC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9B79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5456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4F5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3601110C" w14:textId="77777777" w:rsidTr="005B0A64">
        <w:trPr>
          <w:trHeight w:val="312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C6F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AA3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437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84A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0F9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9242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BD6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0D5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1CF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3D2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F4B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366196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7CA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24C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AFA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B4B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B74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84F8A" w14:textId="5C2DBEA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โครงการติดตั้งไฟฟ้าส่องสว่างโซล่าเซลล์พร้อมเสา(ซอย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พิ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ลาพันธ์)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บ้านโนนงาม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โดยติดตั้งไฟส่องสว่างโซล่าเซลล์พร้อมเสาไฟ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17.532204  E 102.782323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17.533341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102.782464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0459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B61C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26BD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067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35F8B35B" w14:textId="77777777" w:rsidTr="00242CE5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886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2B0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E9C5E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A6A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D63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934D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CCDF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2DD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8D0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ECC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03D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865CB8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57E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48A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610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25F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5C00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5D923" w14:textId="7B5874F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C7FDD1" w14:textId="0B8C04B8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888640" behindDoc="0" locked="0" layoutInCell="1" allowOverlap="1" wp14:anchorId="0BAEAA19" wp14:editId="21B35AD9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-412115</wp:posOffset>
                      </wp:positionV>
                      <wp:extent cx="1036320" cy="313055"/>
                      <wp:effectExtent l="0" t="0" r="0" b="0"/>
                      <wp:wrapNone/>
                      <wp:docPr id="24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865CE" w14:textId="53DB890D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109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EAA19" id="_x0000_s1135" type="#_x0000_t202" style="position:absolute;left:0;text-align:left;margin-left:21.4pt;margin-top:-32.45pt;width:81.6pt;height:24.65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" stroked="f">
                      <v:textbox>
                        <w:txbxContent>
                          <w:p w14:paraId="790865CE" w14:textId="53DB890D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109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5,981,500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0F63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1A9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86F44A0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DB0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6B3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21D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0BF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4AA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D767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750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ECC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11F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62D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6C3C3D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899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6C1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4EE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6CB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66C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492B4" w14:textId="78D0209D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 คสล.(บ้านนางหนูผิน ถึง บ้านนางกอง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ศิล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บ้านขาว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เสริมเหล็ก ขนาดผิวจราจร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ตารางเมตร) ไหล่ทางหินลูกรังข้างละ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พร้อมเกลี่ยตกแต่งให้เรียบร้อย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17.570962 E 102.792172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17.572390 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102.792739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500,000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  <w:r w:rsidR="003624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CCB30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D9AE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CEEC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043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E5467A3" w14:textId="77777777" w:rsidTr="005B0A64">
        <w:trPr>
          <w:trHeight w:val="485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DC8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19C7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BEB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DD4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133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3A46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7B3D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B8C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0A6B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822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AC4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647886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88C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935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E48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D50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D80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AA9A8" w14:textId="4431930A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โครงการก่อสร้างวางท่อระบายน้ำพร้อมบ่อพัก(ข้างวัดศรีชมชื่น)บ้านหัวบึง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โดยทำการก่อสร้างวางท่อระบายน้ำ คสล.ชั้น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x 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ท่อน พร้อมบ่อพัก คสล.จำนวน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บ่อ และลงลูกรังพื้นที่บริเวณวางท่อ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0.35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พร้อมเกลี่ยตกแต่งให้เรียบร้อย รวมระยะทั้งหมด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17.553781 E 102.752305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17.553571 E 102.753376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="008D31E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B3E8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B09E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8A23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2E42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2A97C4B" w14:textId="77777777" w:rsidTr="005B0A64">
        <w:trPr>
          <w:trHeight w:val="41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8C8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77A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4702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E70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0D9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2C362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E67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675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B82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847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961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7D2929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2110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413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9A7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B9A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60D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D7C3A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AD5564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83323B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2B8C24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E4ABC9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6F521E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524B87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169C9D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CC4185" w14:textId="77777777" w:rsidR="005B0A64" w:rsidRDefault="005B0A64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999BEB" w14:textId="7C94982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โครงการก่อสร้างถนนคอนกรีตเสริมเหล็ก(หน้าเมรุป่าช้าบ้านหัวบึง)บ้านหัวบึง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ก่อสร้างถนนคอนกรีตเสริมเหล็ก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ยาว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37.50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ตารางเมตร) ไหล่ทางหินลูกรังข้างละ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พร้อมเกลี่ยตกแต่งให้เรียบร้อย ตามแบบขององค์การบริหารส่วนตำบลบ้านขาว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17.550447 E 102.756453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17.550530  E 102.756117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6BC4EE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84F778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3734F1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E4BB35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DE16B51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5AF8D6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125CDF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08033A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8AE127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18EEB3" w14:textId="55115732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FF702D" w14:textId="44EC4B7E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DE7687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C85034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90B905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171F4F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18D441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AB3835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8F957D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C57DCD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508782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85528B" w14:textId="6B9DD2C7" w:rsidR="005B0A64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90688" behindDoc="0" locked="0" layoutInCell="1" allowOverlap="1" wp14:anchorId="306D98E6" wp14:editId="24140CB4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44E5DD" w14:textId="1F9CE95A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D98E6" id="_x0000_s1136" type="#_x0000_t202" style="position:absolute;left:0;text-align:left;margin-left:13.9pt;margin-top:-32.05pt;width:81.6pt;height:24.65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" stroked="f">
                      <v:textbox>
                        <w:txbxContent>
                          <w:p w14:paraId="0D44E5DD" w14:textId="1F9CE95A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7F0DBE" w14:textId="256B5414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A4437D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F48FB7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183A1A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B188E9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77160C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AFADE5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23D0A2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BE44A0C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7BF3D1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26565D" w14:textId="77777777" w:rsidR="005B0A64" w:rsidRDefault="005B0A64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F3F0FFC" w14:textId="4D45504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513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500D329" w14:textId="77777777" w:rsidTr="005B0A64">
        <w:trPr>
          <w:trHeight w:val="48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EA3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FFD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5BD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F56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B2F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2AD7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45C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EF0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C71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A4A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93A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0E7BE3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194E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A9C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10C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B37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76AD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99D22" w14:textId="0BC2FA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 (บ้านนางจ้อย ถูกดี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บ้านนางมณี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วรร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ณ ถูกดี) 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เสริมเหล็ก ขนาดผิวจราจร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B0A6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ลงลูกรังปรับเกลี่ยเสริมพื้นทางเดิม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ลบ.ม.ไหล่ทางหินลูกรังข้างละ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0.25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พร้อมเกลี่ยตกแต่งให้เรียบร้อย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ตามแบบขององค์การบริหารส่วนตำบลบ้านขาว จุดเริ่มต้นโครงการพิกัด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17.544207   E 102.716979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="005B0A6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17.534161 E 102.717030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</w:t>
            </w:r>
            <w:r w:rsidR="005B0A6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DE69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3DC0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D336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A43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471567DE" w14:textId="77777777" w:rsidTr="0039276E">
        <w:trPr>
          <w:trHeight w:val="497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99E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2F5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325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53B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56C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E383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09A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7D9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27B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402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216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FB330E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E7A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9EB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9B6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92B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EF4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1AC80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E05B2E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5AF6A4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1F523C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A80660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4646FD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52C2DF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2AA131C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62A295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E3D011" w14:textId="497999E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โครงการก่อสร้างถนนลูกรัง (จากนานางวาสนา เวียงสมุทร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นานายโยนา ธระเสนา) บ้านดู่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โดยทำการถางป่าขนาดกลาง พื้นทางเดิม ขนาด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พื้นที่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1,400.00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 เกลี่ยปรับแต่งให้เรียบร้อย 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ลงลูกรังผิวทาง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ปริมาณลูกรัง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220.00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ลบ.ม.เกลี่ยปรับแต่งบดอัดเรียบผิวทางให้เรียบร้อย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17.552854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102.692835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17.552461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102.689605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="00A946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D09B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5B567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5C59A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6CCBD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0C18D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60E2A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3A12B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A04BF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7C1A5F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5210B7" w14:textId="76509DE6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B1E72D" w14:textId="0B07C660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8A98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4F4E20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806E8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758DA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F0DFC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2A9FF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B4B1D8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127D1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6DD20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3EA2F2" w14:textId="7F811CA5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92736" behindDoc="0" locked="0" layoutInCell="1" allowOverlap="1" wp14:anchorId="2CA8F5C2" wp14:editId="2C11395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B4A6F" w14:textId="133A3BC4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8F5C2" id="_x0000_s1137" type="#_x0000_t202" style="position:absolute;left:0;text-align:left;margin-left:21.4pt;margin-top:-32.05pt;width:81.6pt;height:24.65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" stroked="f">
                      <v:textbox>
                        <w:txbxContent>
                          <w:p w14:paraId="63DB4A6F" w14:textId="133A3BC4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FEA2BC" w14:textId="6E1E6CBE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89BF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AFA33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F2F82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12542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3BCA49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DE7F0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190ED8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B63AA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22EB7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EB42B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B5C3AA" w14:textId="0DB0D51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021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5C3FA956" w14:textId="77777777" w:rsidTr="0039276E">
        <w:trPr>
          <w:trHeight w:val="48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7E7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EB0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4D9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700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818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C777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FE0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396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E8C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F44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59E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71E969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031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B56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36F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227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4BA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90814" w14:textId="25BA7FA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โครงการก่อสร้างถนนลูกรัง (จากนานางอินกอง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นานายทองหลาง)บ้านดู่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โดยทำการถางป่าขนาดกลาง พื้นทางเดิม ขนาด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พื้นที่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2,280.00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 เกลี่ยปรับแต่งให้เรียบร้อย 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ลงลูกรังผิวทาง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ปริมาณลูกรัง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355.00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ลบ.ม.เกลี่ยปรับแต่งบดอัดเรียบผิวทางให้เรียบร้อย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17.541233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102.699670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17.541078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102.693814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07CC4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4473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CBBD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FA7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0345F8DD" w14:textId="77777777" w:rsidTr="00242CE5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4D0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682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042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37E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656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5D3A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46E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CDD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4E4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767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488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7AAE8E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8DF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8A0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44DB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751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805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19712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C6ABEF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DD2ECE2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02CF0E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5E601D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C4794E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48786A" w14:textId="7F4D21CC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โครงการก่อสร้างถนนลูกรัง (จากนานางอุษา หารินไสล ถึง </w:t>
            </w:r>
            <w:r w:rsidR="000E234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นานางถนอม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ใจกล้า)บ้านดู่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โดยทำการถางป่าขนาดเบา พื้นทางเดิม 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พื้นที่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2,875.00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 เกลี่ยปรับแต่งพื้นทางให้เรียบร้อย และ ลงลูกรังพื้นทางกว้าง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ปริมาณลูกรัง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ลบ.ม.และวางท่อระบายน้ำ คสล.ชั้น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0.30x1.00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 พร้อมเกลี่ยปรับแต่งบดอัดเรียบทางให้เรียบร้อย ตามแบบขององค์การบริหารส่วนตำบลบ้านขาว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17.555519 E 102.697561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17.556297   E 102.692205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="000F2B3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ฉบับแก้ไข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="000F2B3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F2B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7CDB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BB01F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BA7E5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D3DEC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DA934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303F4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A1DC112" w14:textId="6496592F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403DB8" w14:textId="05F8F00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1BCC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91754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69B7A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EF5FA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7756F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E53E0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395AE4C" w14:textId="1BAAFF49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94784" behindDoc="0" locked="0" layoutInCell="1" allowOverlap="1" wp14:anchorId="3B0E3AC7" wp14:editId="271427ED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50D5C" w14:textId="51F68B8E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E3AC7" id="_x0000_s1138" type="#_x0000_t202" style="position:absolute;left:0;text-align:left;margin-left:21.4pt;margin-top:-32.05pt;width:81.6pt;height:24.65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" stroked="f">
                      <v:textbox>
                        <w:txbxContent>
                          <w:p w14:paraId="79D50D5C" w14:textId="51F68B8E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8C930F" w14:textId="4788BBB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A954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7DE41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598CF6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E4525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FFF8B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C6B46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861A6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F290C6" w14:textId="7003815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8CC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BDCD154" w14:textId="77777777" w:rsidTr="0039276E">
        <w:trPr>
          <w:trHeight w:val="597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679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5E6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090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4D1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424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B5E7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4A1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384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B87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31E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966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37EC06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76C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CC3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400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89F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854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099475" w14:textId="25F27DD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โครงการก่อสร้างถนนคอนกรีตเสริมเหล็ก(บริเวณสวนนายประดุง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นิตย์สุข)บ้านนาบัว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เสริมเหล็ก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พร้อมทางเชื่อม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ลงลูกรังปรับเกลี่ยเสริมพื้นทางเดิม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ลบ.ม.พร้อมไหล่ทางลูกรังข้างละ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พร้อมเกลี่ยตกแต่งให้เรียบร้อย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17.559912 E 102.765485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17.560390  E 102.765484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14CD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E4D3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61BA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F2D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78D4A1D" w14:textId="77777777" w:rsidTr="00242CE5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841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F59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E4D2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19C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410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6E5E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FC7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45D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6C7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D2E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0B0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86B539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131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FE6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A7F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ADF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E24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20D3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A88B47D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0976AC" w14:textId="0F937EDD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โครงการก่อสร้างรางระบายน้ำคอนกรีตเสริมเหล็ก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พร้อม</w:t>
            </w:r>
            <w:r w:rsidR="000E234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ฝาปิด</w:t>
            </w:r>
            <w:r w:rsidR="000E234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คสล.(ซอยไผ่สีทองจากบ้านนายวีระศักดิ์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บ้านนางมะลิวรรณ)บ้านเม่น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โดยทำการก่อสร้างรางระบายน้ำ คสล.ขนาดปากในกว้าง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107.00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ลึก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พร้อมฝาปิด คสล.ขนาด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0.50x0.50x0.10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ฝา ตามแบบขององค์การบริหารส่วนตำบลบ้านขาว จุดเริ่มต้นพิกัดที่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17.566734 E 102.797250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17.567144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102.797428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2566 - 2570)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D1EB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B1133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5B6B85" w14:textId="63F67EF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1A8165" w14:textId="5B3AC9C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0763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E4D758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B35C52" w14:textId="6935285C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96832" behindDoc="0" locked="0" layoutInCell="1" allowOverlap="1" wp14:anchorId="15DCF956" wp14:editId="7C00E6B3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9BE509" w14:textId="5855979C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CF956" id="_x0000_s1139" type="#_x0000_t202" style="position:absolute;left:0;text-align:left;margin-left:13.9pt;margin-top:-32.05pt;width:81.6pt;height:24.65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" stroked="f">
                      <v:textbox>
                        <w:txbxContent>
                          <w:p w14:paraId="3F9BE509" w14:textId="5855979C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E2E285" w14:textId="5CA36DA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F00F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FF61C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E0997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018F88F" w14:textId="7157082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463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F24F598" w14:textId="77777777" w:rsidTr="0039276E">
        <w:trPr>
          <w:trHeight w:val="455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293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E94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AD9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60C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40A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B2522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C54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2B9D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F88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F0B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7FC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C5067B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EB9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0E2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B90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6C2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60E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85EFC" w14:textId="50E11F7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โครงการก่อสร้างถนนคอนกรีตเสริมเหล็ก(บ้านนางคำพอง ปลาคูณ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บ้านนางทองพูล พุทธทามา)บ้านเม่น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เสริมเหล็ก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ตารางเมตร) ไหล่ทางลูกรังข้างละ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0.15-0.50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พร้อมเกลี่ยตกแต่งให้เรียบร้อย ตามแบบขององค์การบริหารส่วนตำบลบ้านขาว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17.565285 E 102.799900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N 17.564949   E 102.799785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0DA2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E575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8CB5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EA2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7F2F0979" w14:textId="77777777" w:rsidTr="00242CE5">
        <w:trPr>
          <w:trHeight w:val="50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6FF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C9B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F84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F20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1FF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AFCB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D18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0058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179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D01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9D3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91892A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B73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CEB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74C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FAD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D82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F7FD5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8DDA66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05668C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3AEA5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35D6B0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BB06B4E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10942C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A3CD50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DB6D702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09AF1B4" w14:textId="52749441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โครงการก่อสร้างถนนคอนกรีตเสริมเหล็ก(บ้านนายสมยศ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บ้านนางสาวรมัย)บ้านเม่น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เสริมเหล็ก ขนาดผิวจราจร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27.30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พร้อมทางเชื่อม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 (หรือมีพื้นที่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ไหล่ทางลูกรังข้างละ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0.25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พร้อมเกลี่ยตกแต่งให้เรียบร้อย ตามแบบขององค์การบริหารส่วนตำบลบ้านขาว จุดเริ่มต้นโครงการพิกัดที่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N 17.565588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102.799009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17.565705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102.799193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192F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1F58C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B3059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7954D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76E9E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B99ED3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FE1AE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5A5AB8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51826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FFF66B" w14:textId="2ED8BE6E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374B7A" w14:textId="1D0593B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87D3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8182B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183C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FE6CFA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3963F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CA8C1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86ACB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25E3C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3DB18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BB4638" w14:textId="5D68765A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898880" behindDoc="0" locked="0" layoutInCell="1" allowOverlap="1" wp14:anchorId="30FFCDA3" wp14:editId="29C4824C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76930B" w14:textId="4CF3246E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FCDA3" id="_x0000_s1140" type="#_x0000_t202" style="position:absolute;left:0;text-align:left;margin-left:16.15pt;margin-top:-32.05pt;width:81.6pt;height:24.65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" stroked="f">
                      <v:textbox>
                        <w:txbxContent>
                          <w:p w14:paraId="2876930B" w14:textId="4CF3246E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574CEE" w14:textId="28CF74A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5D30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15197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60606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E786E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B7748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003D2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DCF540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6856D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3D015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43DBD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2F167D" w14:textId="79687B01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E6C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59C9B20A" w14:textId="77777777" w:rsidTr="0039276E">
        <w:trPr>
          <w:trHeight w:val="526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EFA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432F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3FF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70B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1C8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6FB2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0DB0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16F8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0B4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64F6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A49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C1B3B2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FFF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AF0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12B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C1B7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549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3BF6C" w14:textId="7F93629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โครงการก่อสร้างวางท่อระบายน้ำ คสล. พร้อมบ่อพักและขยายไหล่ทาง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คสล. (จากบ้านนายบุญถม ถึง บ้านนายสมศักดิ์)บ้านดู่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โดยทำการก่อสร้างวางท่อระบายน้ำ คสล.ชั้น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0.40 x 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 พร้อมบ่อพัก คสล.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บ่อ และ (ช่วงที่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0.40 x 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พร้อมบ่อพัก คสล.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บ่อ พร้อมขยายผิวจราจร คสล.กว้าง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– 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ปรับแต่งให้เรียบร้อย รวมระยะทั้งหมด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168.00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ตามแบบขององค์การบริหารส่วนตำบลบ้านขาว จุดเริ่มต้นพิกัด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17.554166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102.716990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17.554658  E 102.717718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2566 - 2570)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367C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20DF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DDB0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854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4D769261" w14:textId="77777777" w:rsidTr="00242CE5">
        <w:trPr>
          <w:trHeight w:val="68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A10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83D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467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D99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5DB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F960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B23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904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82A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B2B2B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F80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EFC808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A70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163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BD0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406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2C9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012D4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7C9E7DF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A854525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722C07" w14:textId="6E75C72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โครงการก่อสร้างถนน คสล.(จากบ้านนางดลพร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บ้านนานายนิยม)บ้านขาว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เสริมเหล็ก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ตารางเมตร) ไหล่ทางลูกรังข้างละ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0.15-0.50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พร้อมเกลี่ยตกแต่งให้เรียบร้อย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17.551377  E 102.790432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N 17.550996 E 102.790250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C3EC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8B49C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652EFC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32A97A" w14:textId="4202E69C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0FF69E" w14:textId="46C56EA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C5AA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ECA201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E67E1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1BDFB1" w14:textId="37657AA2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00928" behindDoc="0" locked="0" layoutInCell="1" allowOverlap="1" wp14:anchorId="3B7069CC" wp14:editId="763BD700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-416560</wp:posOffset>
                      </wp:positionV>
                      <wp:extent cx="1036320" cy="313055"/>
                      <wp:effectExtent l="0" t="0" r="0" b="0"/>
                      <wp:wrapNone/>
                      <wp:docPr id="24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61A2CF" w14:textId="624AEE27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069CC" id="_x0000_s1141" type="#_x0000_t202" style="position:absolute;left:0;text-align:left;margin-left:19.15pt;margin-top:-32.8pt;width:81.6pt;height:24.65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" stroked="f">
                      <v:textbox>
                        <w:txbxContent>
                          <w:p w14:paraId="1E61A2CF" w14:textId="624AEE27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74B85B" w14:textId="7480ED48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4773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E817D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7F5AE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48A44E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D1544E" w14:textId="6BCE4DC4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BD9B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0DDA8AE" w14:textId="77777777" w:rsidTr="0039276E">
        <w:trPr>
          <w:trHeight w:val="526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C5B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E1C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FE9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DCE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A3D4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CE9B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FCC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735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43D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BA5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151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654303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CF3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847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E47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0E8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FC5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923EA" w14:textId="1CE2523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 คสล. (จากบ้านนางวิไล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วรร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ณ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บ้านนายณ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ัท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วัช)บ้านขาว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โดยทำการเกรดเกลี่ยตกแต่งพื้นทางเดิม ก่อสร้างถนนคอนกรีต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เสริมเหล็ก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ไหล่ทางลูกรังข้างละ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0.25-0.50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พร้อมเกลี่ยตกแต่งให้เรียบร้อย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17.555696  E 102.790999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17.555553 E 102.790208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3836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5C80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6E5A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4BA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10F99C9A" w14:textId="77777777" w:rsidTr="00242CE5">
        <w:trPr>
          <w:trHeight w:val="61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9CA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F3B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ACC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0E2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670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3FFA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3A5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A88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ECF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D89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C717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5C8CEB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986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AC6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E62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0C0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284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117BB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E8AD508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D2DE90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773621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11721F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53C521" w14:textId="1ADB587E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โครงการก่อสร้างถนน คสล. (จากบ้านนายซอง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สวนหลวง)บ้านพรานเหมือน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โดยทำการเกรดเกลี่ยตกแต่งพื้นทางเดิม(ช่วงที่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ก่อสร้างถนน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คอนกรีตเสริมเหล็ก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116.00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453.00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ไหล่ทางลูกรังข้างละ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0.25-0.50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พร้อมเกลี่ยตกแต่งให้เรียบร้อย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(ช่วงที่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จุดเริ่มต้นโครงการพิกัดที่ 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17.536496  E 102.773841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="003927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17.536596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102.773679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 (ช่วงที่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17.536622  E 102.773850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N 17.537108 E 102.774849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CAC7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7AB13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DCF1E1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CABB6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FD887C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6B8D65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BE752F" w14:textId="50DE2EDE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7035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4D385D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1DF3A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A2E104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4A8F4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C8595A" w14:textId="6BDEA347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02976" behindDoc="0" locked="0" layoutInCell="1" allowOverlap="1" wp14:anchorId="3A061720" wp14:editId="103F6750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4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2BE04" w14:textId="5D533A88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61720" id="_x0000_s1142" type="#_x0000_t202" style="position:absolute;left:0;text-align:left;margin-left:21.4pt;margin-top:-32.05pt;width:81.6pt;height:24.65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" stroked="f">
                      <v:textbox>
                        <w:txbxContent>
                          <w:p w14:paraId="7582BE04" w14:textId="5D533A88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A238A8" w14:textId="1D686A72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382C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0BD8D0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54765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7F7CC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1E6FB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4EF6B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6461CC" w14:textId="24B04B8C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87D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A7A120E" w14:textId="77777777" w:rsidTr="0039276E">
        <w:trPr>
          <w:trHeight w:val="682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E85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24B3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C9E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02B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26EF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8500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2E2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780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8CE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D26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626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23CEAE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38F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B017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304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526E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2F9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DBEC4" w14:textId="57523EB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โครงการก่อสร้างวางท่อระบายน้ำ คสล. พร้อมบ่อพัก และ ขยายไหล่ทาง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คสล.(บ้านนายเวียงชัย หลังวัดธาตุนิมิตร)บ้านพรานเหมือน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โดยทำการก่อสร้างวางท่อระบายน้ำ คสล.ชั้น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0.30 x 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ท่อน พร้อมบ่อพัก คสล.จำนวน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บ่อ และ ขยายผิวจราจร คสล.ขนาดกว้าง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(หรือมีพื้นที่ไม่น้อยกว่า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19.20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 ปรับแต่งให้เรียบร้อย รวมระยะทั้งหมด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17.535674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102.773824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17.535594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 102.773622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 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2566 - 2570)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C45C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E0F0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365A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041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00F133E5" w14:textId="77777777" w:rsidTr="00242CE5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BEB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38E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EF3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7CC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75F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C24D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CE7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FAB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4E2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1EB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CB3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F8A22B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07B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E0C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B28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2AE5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7B3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C518C" w14:textId="12F57C5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โครงการก่อสร้างที่จอดรถด้านหน้าสำนักงานองค์การบริหารส่วนตำบลบ้านขาว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โดยทำการก่อสร้างที่จอดรถด้านหน้าสำนักงาน ขนาดกว้าง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5.21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ตามแบบขององค์การบริหารส่วนตำบลบ้านขาว (กองช่าง)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F6518" w14:textId="43F4FBB3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731320A" w14:textId="093CD6F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7C612" w14:textId="6EAFCEA0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05024" behindDoc="0" locked="0" layoutInCell="1" allowOverlap="1" wp14:anchorId="16810EEF" wp14:editId="2CBFC48C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-540385</wp:posOffset>
                      </wp:positionV>
                      <wp:extent cx="1036320" cy="313055"/>
                      <wp:effectExtent l="0" t="0" r="0" b="0"/>
                      <wp:wrapNone/>
                      <wp:docPr id="24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9F3841" w14:textId="28DD0764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10EEF" id="_x0000_s1143" type="#_x0000_t202" style="position:absolute;left:0;text-align:left;margin-left:9.4pt;margin-top:-42.55pt;width:81.6pt;height:24.65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" stroked="f">
                      <v:textbox>
                        <w:txbxContent>
                          <w:p w14:paraId="1D9F3841" w14:textId="28DD0764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597CBB" w14:textId="2FA63FB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CDB8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12D645" w14:textId="31A671E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2E1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0765A0F3" w14:textId="77777777" w:rsidTr="00242CE5">
        <w:trPr>
          <w:trHeight w:val="21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29C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202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4A1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782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FA1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9C5C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661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5B9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3B96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C05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ACC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CF67211" w14:textId="77777777" w:rsidTr="0039276E">
        <w:trPr>
          <w:trHeight w:val="46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C3C0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7C9C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402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103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DC6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88D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B86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BAC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27AD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F4F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C2F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40D7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6D7EF7F" w14:textId="77777777" w:rsidTr="0039276E">
        <w:trPr>
          <w:trHeight w:val="40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2C11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6F4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C83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813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A538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376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F39F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FEDE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6BF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CA4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A36BF1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BA6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2C5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8CC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CED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4FDD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A544F" w14:textId="2250E0D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โครงการซ่อมแซมรางระบายน้ำ (ซอยข้างศาลากลางหมู่บ้าน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บ้านนางภู)บ้านพรานเหมือน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โดยทำการก่อสร้างรางระบายน้ำ คสล.พร้อมฝาปิด ขนาด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ปากในกว้าง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ลึก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พร้อมฝาปิด คสล.ขนาด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0.50x0.50x0.10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ฝา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17.532901 E 102.772637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17.532166 E 102.772220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="003927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1073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E520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E6F6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C387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0DA9A7B" w14:textId="77777777" w:rsidTr="0039276E">
        <w:trPr>
          <w:trHeight w:val="453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ED2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92C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468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02B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2B0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77CB9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89C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2E5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265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26F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DB2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04B996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54A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59C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49A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E5C6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C66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684A9" w14:textId="4D08970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โครงการต่อเติมหลังคากันแดดศาลาอเนกประสงค์หลังใหม่(บริเวณป่าช้าบ้านพรานเหมือน)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บ้านพรานเหมือน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โดยทำการต่อเติมกันสาด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Canopy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ศาลาพักญาติ ขนาด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จุดที่ตั้งโครงการพิกัดที่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17.535310 E 102.766473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="00E5524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8C410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695B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A327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001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2050EC44" w14:textId="77777777" w:rsidTr="00242CE5">
        <w:trPr>
          <w:trHeight w:val="355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9512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B9F5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7E3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F69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8014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4D7AF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309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F49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454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77F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B18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1D3790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4A4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5AF0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7DA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028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D8A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ED1CE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E581F0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3528546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6AED358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7D8CD2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CEED42" w14:textId="685F7EE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โครงการซ่อมแซมถนนลูกรัง(จากปากซอยถนนเข้าหมู่บ้าน</w:t>
            </w:r>
            <w:r w:rsidR="000E234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หัวบึง ถึง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นานายวิชัย บุตรมาร) บ้านหัวบึง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โดยทำการถางป่าเกรดพื้นทางเดิม ลงลูกรังปรับปรุงทาง ขนาดผิว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จราจรกว้าง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ปริมาณลูกรัง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160.00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 เกลี่ยปรับแต่งผิวทางให้เรียบร้อย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17.538780 E 102.754022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17.539466  E 102.756651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D41C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72539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9C57D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551DC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5DA8D2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384401" w14:textId="753075E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70D58B" w14:textId="612276E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E141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49E75E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1951D5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EE7E19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98965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DBFDDD" w14:textId="6EF19FCA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07072" behindDoc="0" locked="0" layoutInCell="1" allowOverlap="1" wp14:anchorId="427EA8F1" wp14:editId="1053B4F7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5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99E086" w14:textId="0BA75DD9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EA8F1" id="_x0000_s1144" type="#_x0000_t202" style="position:absolute;left:0;text-align:left;margin-left:17.65pt;margin-top:-32.05pt;width:81.6pt;height:24.6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" stroked="f">
                      <v:textbox>
                        <w:txbxContent>
                          <w:p w14:paraId="5C99E086" w14:textId="0BA75DD9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BD03CB" w14:textId="25CC8A22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050E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85CDB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06230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652F5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5B0D5D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CA3B7A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477BD5" w14:textId="6C073C5D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662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026025B8" w14:textId="77777777" w:rsidTr="0039276E">
        <w:trPr>
          <w:trHeight w:val="483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7DF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100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1E6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26B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C78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3E27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492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28C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5A1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3EB0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B49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F3B876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3AA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24B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2DD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0A7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523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3F29C" w14:textId="094B940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โครงการบูรณะซ่อมแซมถนนโดยวิธีเสริมผิวแอส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ฟัส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ติกคอนกรีตบนถนน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คสล.เดิม(บ้านนายพิมพ์ ถึง บ้านอุทัย) บ้านดอนหมากผาง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โดยบูรณะซ่อมแซมทางโดยวิธีเสริมผิวทางแอส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ฟัส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ติกคอนกรีต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บน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ถน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นค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สล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.เดิม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98.00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หนาเฉลี่ย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 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ตารางเมตร)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17.554836  E 102.744643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N 17.555719 E 102.744682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EFC0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284D1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291C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F1C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49C187D6" w14:textId="77777777" w:rsidTr="00242CE5">
        <w:trPr>
          <w:trHeight w:val="57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5D4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495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840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1D8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F77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0213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7BB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38D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5C1D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9A8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1B4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585275C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509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BA83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153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AD6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75D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16D68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08E889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66720A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8043F5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CB9419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DA8ED0D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296537" w14:textId="77777777" w:rsidR="0039276E" w:rsidRDefault="0039276E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7A36D6" w14:textId="3115FF0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โครงการบูรณะซ่อมแซมถนนโดยวิธีเสริมผิวแอส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ฟัส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ติกคอนกรีตบนถนน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คสล.เดิม(จากบ้านนางรัตนาพร ถึง บ้านนายสุริยา) บ้านดงนาม่วง 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โดยบูรณะซ่อมแซมทางโดยวิธีเสริมผิวทางแอส</w:t>
            </w:r>
            <w:proofErr w:type="spellStart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ฟัส</w:t>
            </w:r>
            <w:proofErr w:type="spellEnd"/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ติกคอนกรีตบน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ถนน คสล.เดิม ขนาดผิวจราจร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หนาเฉลี่ย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0.05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(มีพื้นที่ไม่น้อยกว่า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17.554314    E 102.736119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จุดสิ้นสุดโครงการพิกัด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17.555115 E 102.737674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ฉบับเพิ่มเติม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5AA39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4E0A8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17978F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2796AE7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360255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7F19B6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35A24B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3F3E18E" w14:textId="34DB20C5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9692F2" w14:textId="1F9FE3D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04AD2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BA0BEE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A10EC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F68765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8D8EA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A51E7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CAE0CA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1953F50" w14:textId="33E4DE19" w:rsidR="0039276E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09120" behindDoc="0" locked="0" layoutInCell="1" allowOverlap="1" wp14:anchorId="6142D66C" wp14:editId="2DBFC41B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-473710</wp:posOffset>
                      </wp:positionV>
                      <wp:extent cx="1036320" cy="313055"/>
                      <wp:effectExtent l="0" t="0" r="0" b="0"/>
                      <wp:wrapNone/>
                      <wp:docPr id="25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957370" w14:textId="3BDB80AB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119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2D66C" id="_x0000_s1145" type="#_x0000_t202" style="position:absolute;left:0;text-align:left;margin-left:11.65pt;margin-top:-37.3pt;width:81.6pt;height:24.65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" stroked="f">
                      <v:textbox>
                        <w:txbxContent>
                          <w:p w14:paraId="32957370" w14:textId="3BDB80AB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119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903AA3" w14:textId="6B1EA462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9EE0D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D261F1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0D4100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8080A1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8A1FE54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8F9D1E6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B0F6283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329ECC" w14:textId="77777777" w:rsidR="0039276E" w:rsidRDefault="0039276E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8264845" w14:textId="38430C10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F5C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49151EDA" w14:textId="77777777" w:rsidTr="00242CE5">
        <w:trPr>
          <w:trHeight w:val="53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3BB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B32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C23E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AF80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97E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1838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F36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851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02D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254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075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F9160E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D65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113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C73D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3CC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CBD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DD726" w14:textId="3602813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</w:t>
            </w:r>
            <w:r w:rsidR="00D36B2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รปรับปรุง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ถนนลูกรัง (นานางพรนิภา ถึง นานายชอบ)บ้านขาว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โดยทำการถางป่าเกรดพื้นทาง 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0.30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ปริมาณดินถม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ลบ.ม.บดอัดพื้นทางให้เรียบร้อย 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ลงลูกรังผิวทาง ขนาดกว้าง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ปริมาณลูกรัง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217.50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ลบ.ม. บทอัดแน่นผิวทางให้เรียบร้อย ตามแบบขององค์การบริหารส่วนตำบลบ้านขาว จุดเริ่มต้นโครงการพิกัดที่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 17.552557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E 102.780830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จุดสิ้นสุดโครงการพิกัด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N 17.550230 E 102.779827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</w:t>
            </w:r>
            <w:r w:rsidR="00D36B2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แก้ไข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="00D36B2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33A0D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F839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75BE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E251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7E00225" w14:textId="77777777" w:rsidTr="00F7490C">
        <w:trPr>
          <w:trHeight w:val="470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E98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069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EC3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F3FB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AB77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6129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375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E8A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AB6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DCE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303A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D9C108D" w14:textId="77777777" w:rsidTr="0039276E"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F359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878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B87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674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D84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3EACC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744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441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090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DCA6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A63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430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0D52C8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3B1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AE2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855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18D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0CE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150D0" w14:textId="0F4A104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โครงการซ่อมแซมเปลี่ยนหลังคาอาคารอาคารห้องประชุมสภาองค์การบริหารส่วนตำบลบ้านขาว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โดยทำการรื้อกระเบื้องหลังคาลอนคู่เดิมออก เปลี่ยนเป็นแผ่นเหล็ก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Metal Sheets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พื้นที่หลังคา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 ตามแบบขององค์การบริหารส่วนตำบลบ้านขาว (กองช่าง)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627FC" w14:textId="2198268C" w:rsidR="008E6376" w:rsidRPr="008E6376" w:rsidRDefault="008E6376" w:rsidP="0039276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8C218" w14:textId="1B330AC1" w:rsidR="008E6376" w:rsidRPr="008E6376" w:rsidRDefault="008E6376" w:rsidP="00F7490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ADA81" w14:textId="7120C879" w:rsidR="008E6376" w:rsidRPr="008E6376" w:rsidRDefault="008E6376" w:rsidP="0039276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D3A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50A5077" w14:textId="77777777" w:rsidTr="00242CE5">
        <w:trPr>
          <w:trHeight w:val="24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9118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238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EFC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A6C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3EBA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4DD1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2401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103B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9B75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B4F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E673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E8AAB8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DDA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2573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9517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642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5A8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606F5" w14:textId="4349399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โครงการปรับปรุงห้องประชุมศูนย์การเรียนรู้องค์การบริหารส่วนตำบลบ้านขาว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โดยทำการ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ติดผนังด้านหลังเวทีอลูมิเนียมแผ่นเรียบลายไม้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สักทองโครงเคร่าเหล็กกล่อง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3/4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นิ้ว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มม.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0.60x0.60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ทำเวทีขนาด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14.03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สูง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0.40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พื้นวีว่าบอร์ด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มม.โครงเคร่าเหล็กกล่อง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3/4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นิ้ว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มม.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0.60x0.60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ติดผนังกันเปื้อนรอบห้องอลูมิเนียมแผ่นเรียบลายไม้สักทอง โครงเคร่าเหล็กกล่อง</w:t>
            </w:r>
            <w:r w:rsidR="00F7490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3/4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นิ้ว หนา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มม.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Ø 0.60x0.60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ตกแต่งเสาสูงชนฝ้าเพดาน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เสากลาง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ต้น เสาริม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ต้น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ติดตั้งพรมบนเวที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ปิดช่องหน้าต่างและ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ประตู 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6.09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ตร.ม.พร้อมฉาบ และ ทาสี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รื้อผนังเดิมติดตั้งหน้าต่างบานเลื่อน ขนาด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1.20 x 1.10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 โครงเคร่าอลูมิเนียมสีชา ตามแบบขององค์การบริหารส่วนตำบลบ้านขาว (กองช่าง)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5CA50" w14:textId="1AF97CA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F0DD1" w14:textId="5481F1D9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11168" behindDoc="0" locked="0" layoutInCell="1" allowOverlap="1" wp14:anchorId="193D1821" wp14:editId="5D227E3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-535940</wp:posOffset>
                      </wp:positionV>
                      <wp:extent cx="1036320" cy="313055"/>
                      <wp:effectExtent l="0" t="0" r="0" b="0"/>
                      <wp:wrapNone/>
                      <wp:docPr id="25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91280" w14:textId="6CE20146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120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D1821" id="_x0000_s1146" type="#_x0000_t202" style="position:absolute;left:0;text-align:left;margin-left:19.15pt;margin-top:-42.2pt;width:81.6pt;height:24.6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" stroked="f">
                      <v:textbox>
                        <w:txbxContent>
                          <w:p w14:paraId="29791280" w14:textId="6CE20146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120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294,</w:t>
            </w:r>
            <w:r>
              <w:rPr>
                <w:noProof/>
                <w:cs/>
              </w:rPr>
              <w:t xml:space="preserve"> </w: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1F1F4" w14:textId="4D870FC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BEE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F259CB6" w14:textId="77777777" w:rsidTr="00F7490C">
        <w:trPr>
          <w:trHeight w:val="611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2F71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EFF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2AD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9BA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74FF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3001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7FC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D5C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B178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2147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820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CE5E9B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9C3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3360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CA7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DD8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602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4B035" w14:textId="6C9F0B5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โครงการปรับปรุงห้องสาธารณสุข (ห้องผู้อำนวยการกองสาธารณสุข)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โดยการกั้นห้อง (ด้านที่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ด้วยผนังเบาอลูมิเนียมสีชา ขนาดกว้าง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="00F7490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สูง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อลูมิเนียมหนาไม่น้อยกว่า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มม.กระจกสีชาหนาไม่น้อยกว่า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มม.จำนวน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ชุด และ (ด้านที่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ด้วยผนังเบาอลูมิเนียมสีชา ขนาดกว้าง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2.45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เมตรสูง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2.05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เมตร อลูมิเนียมหนาไม่น้อยกว่า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มม.กระจกสีชาหนาไม่น้อยกว่า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มม.จำนวน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ตามแบบขององค์การบริหารส่วนตำบลบ้านขาว(กองช่าง)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8B20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2890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01DF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9BA8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1AA6A1C7" w14:textId="77777777" w:rsidTr="00242CE5">
        <w:trPr>
          <w:trHeight w:val="45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40A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064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3782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4E85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28C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F7E1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523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CFC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FE2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3B53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BC66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AC8F55B" w14:textId="77777777" w:rsidTr="00242CE5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912A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D75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DDB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59C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F2E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199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7C2FE" w14:textId="77777777" w:rsid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7159C6AF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94EC8B3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EBC2223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485C9BA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A1EBE3B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7AF3939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53808CB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0457B9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07B6A2A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E464969" w14:textId="5881E71E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A8C46E3" w14:textId="77777777" w:rsidR="000E2349" w:rsidRDefault="000E2349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38C7E60" w14:textId="49A4B1D0" w:rsidR="00F7490C" w:rsidRPr="008E6376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926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3DB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E9C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5D0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365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BA0162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984F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DE612" w14:textId="2F740E60" w:rsidR="008E6376" w:rsidRPr="008E6376" w:rsidRDefault="000E2349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13216" behindDoc="0" locked="0" layoutInCell="1" allowOverlap="1" wp14:anchorId="509BFCA5" wp14:editId="2392CDAD">
                      <wp:simplePos x="0" y="0"/>
                      <wp:positionH relativeFrom="column">
                        <wp:posOffset>5067300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25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835E7" w14:textId="580D34F0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121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BFCA5" id="_x0000_s1147" type="#_x0000_t202" style="position:absolute;left:0;text-align:left;margin-left:399pt;margin-top:-31.7pt;width:81.6pt;height:24.6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" stroked="f">
                      <v:textbox>
                        <w:txbxContent>
                          <w:p w14:paraId="428835E7" w14:textId="580D34F0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121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</w:tr>
      <w:tr w:rsidR="008E6376" w:rsidRPr="008E6376" w14:paraId="0F94895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FD4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AB64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0BBF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775F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4E43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628,240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3CBE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2200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24C735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5706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5CF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292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E3E2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369C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D208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523,240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5A7D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4EA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C8A4A4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1D0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466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E32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E51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5CAF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72FF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78A8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523,240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9D2D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ADA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DC508D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09F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CEDA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6B4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4600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03F7C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4673D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454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523,240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BEC7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C466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0356F0D7" w14:textId="77777777" w:rsidTr="00F7490C">
        <w:trPr>
          <w:trHeight w:val="30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05D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838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7C79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0CA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F475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99AD6" w14:textId="77777777" w:rsid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พร้อมทั้งเงินปรับปรุงเงินเดือน ให้แก่พนักงานส่วนตำบล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เป็นไปตามแผนอัตรากำลัง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2570-2572)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1EDFD4DB" w14:textId="0901F67C" w:rsidR="00F7490C" w:rsidRPr="008E6376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594A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47B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1E6F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7803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E34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A9D1B1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212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BE5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5ADC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763C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B057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E312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5F729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CD0A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BEFBE0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510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051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6D6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266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6A41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1D4B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AE39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CB34D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7BD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B8092A0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B3E9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DB58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8A6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F9C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F485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7836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8F7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A9EE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919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26A9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C6D1768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5E7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10DE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000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70D4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4E5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02211" w14:textId="38BEC114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โครงการช่วยเหลือประชาชนตามอำนาจหน้าที่ขององค์กร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ปกครองส่วนท้องถิ่นกรณีช่วยเหลือเกษตรกรผู้มีรายได้น้อย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เพื่อจ่ายเป็นค่าใช้จ่ายช่วยเหลือประชาชน ตามอำนาจหน้าที่ขององค์กรปกครองส่วนท้องถิ่น กรณีเยียวยาหรือฟื้นฟูหลังเกิดสาธารณภัย กรณีพื้นที่ทำการเพาะปลูกมีพืชตายหรือเสียหายจนไม่สามารถฟื้นฟู หรือเยียวยาให้กลับสู่สภาพเดิมได้อีก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ช่วยเหลือเกษตรกรเป็นเงินตามจำนวนพื้นที่ที่เสียหาย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หรือช่วยเหลือเป็นค่าปัจจัยการผลิต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เช่น ค่าเมล็ดพันธุ์พืช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,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ปุ๋ย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,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ค่าปรับเกลี่ยพื้นที่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,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ค่ายาป้องกันกำจัดศัตรูพืช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,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และค่าวัสดุการเกษตรอื่นๆ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เป็นไปตามหลักเกณฑ์ วิธีการ และเงื่อนไขการใช้จ่ายเงินทดรองราชการเพื่อช่วยเหลือผู้ประสบภัยพิบัติกรณีฉุกเฉิน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2569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ฉบับเพิ่มเติม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2/2567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7BC0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5D1F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557C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680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021B042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6136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4632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D13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26A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9FB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F10DC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6653DC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7F29FD" w14:textId="25CFD3C8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โครงการปล่อยพันธุ์สัตว์น้ำ(ปลา)ลงสู่แหล่งน้ำสาธารณะ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ตามโครงการหรือหลักสูตรการฝึกอบรม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ค่าอาหาร ค่าอาหารว่างและเครื่องดื่ม เป็นต้น(สำนักปลัด)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A661C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70BDD0C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28859A4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47A9AE4" w14:textId="64AAB76F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6E17A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1E54B6A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1C5636B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E94D75A" w14:textId="044C16DD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15264" behindDoc="0" locked="0" layoutInCell="1" allowOverlap="1" wp14:anchorId="0768E907" wp14:editId="4A0A9070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25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A2BEA9" w14:textId="0B4E3728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122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8E907" id="_x0000_s1148" type="#_x0000_t202" style="position:absolute;left:0;text-align:left;margin-left:18.4pt;margin-top:-31.7pt;width:81.6pt;height:24.65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" stroked="f">
                      <v:textbox>
                        <w:txbxContent>
                          <w:p w14:paraId="01A2BEA9" w14:textId="0B4E3728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122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E98DF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C0EB75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2CCD3FB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F1645D9" w14:textId="4315B4F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291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42E04DC" w14:textId="77777777" w:rsidTr="00F7490C">
        <w:trPr>
          <w:trHeight w:val="540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3B4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110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15E5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C7FB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CD9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BDE5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DA6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B9A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50D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3F8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0991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7B1819A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D4F5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A0AF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33BF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10A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767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C328F" w14:textId="1C6E2A3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โครงการเพิ่มศักยภาพชุมชนด้านการเกษตร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ตามโครงการหรือหลักสูตรการฝึกอบรม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ค่าสมณาคุณวิทยากร ค่าอาหาร ค่าอาหารว่างและเครื่องดื่ม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2557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ฉบับทบทวน 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C5C0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4899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E122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C69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A31695E" w14:textId="77777777" w:rsidTr="00242CE5">
        <w:trPr>
          <w:trHeight w:val="79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5DA3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1780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75F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AC3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5E9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56D9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97FC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8249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1E9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63DE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12E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A50EF77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433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92A2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3A55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BB04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67DEA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656AFB8" w14:textId="49567F8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ค่าวัสดุ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0A2B2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9FFF76" w14:textId="0B10FAEB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FAA3B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3180EA2" w14:textId="2576C8B0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17312" behindDoc="0" locked="0" layoutInCell="1" allowOverlap="1" wp14:anchorId="0EA0EE28" wp14:editId="60E95CD0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-535940</wp:posOffset>
                      </wp:positionV>
                      <wp:extent cx="1036320" cy="313055"/>
                      <wp:effectExtent l="0" t="0" r="0" b="0"/>
                      <wp:wrapNone/>
                      <wp:docPr id="25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73D16E" w14:textId="7B9916C1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123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0EE28" id="_x0000_s1149" type="#_x0000_t202" style="position:absolute;left:0;text-align:left;margin-left:8.65pt;margin-top:-42.2pt;width:81.6pt;height:24.6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" stroked="f">
                      <v:textbox>
                        <w:txbxContent>
                          <w:p w14:paraId="7A73D16E" w14:textId="7B9916C1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123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66E29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CF6429C" w14:textId="44626556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6601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25AED0E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F65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DEFE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820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688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FAFB3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43B9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F20B1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6046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40F6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26EA015" w14:textId="77777777" w:rsidTr="00F7490C">
        <w:trPr>
          <w:trHeight w:val="371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138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E9B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E3F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1B4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87B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EEB5A" w14:textId="71F34100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ยาป้องกันและกำจัดศัตรูพืชและสัตว์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วัสดุเพาะชำ ใบมีด เชือก วัสดุเพาะชำ อุปกรณ์ในการขยายพันธุ์พืช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วัสดุอื่นๆ</w:t>
            </w:r>
            <w:r w:rsidR="00F7490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เกี่ยวกับการเกษตร ฯลฯ 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7CDA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9B0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34B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51A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4D7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FE19C16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0074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39A0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93F6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2677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278B7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ECC5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1291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2D49005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DDE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1F4B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5CE1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BF6E38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4207A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EC2C2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26F8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D93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F20367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60C2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BE8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84F7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E29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08676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C3486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BCF0E7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2C02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3A5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3396686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77E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34E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616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0D6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E1D5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77CE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F608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777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0D1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51F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C343E4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EFB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20DC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837D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2AF5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E331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BBF72" w14:textId="7343741B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โครงการอนุรักษ์ทรัพยากรธรรมชาติและสิ่งแวดล้อม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ตามโครงการหรือหลักสูตรการฝึกอบรม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 ค่าอาหาร ค่าอาหารว่างและเครื่องดื่ม เป็นต้น(สำนักปลัด)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C3F1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C7A6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C03AE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06AF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98B5BF1" w14:textId="77777777" w:rsidTr="00242CE5">
        <w:trPr>
          <w:trHeight w:val="64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6EF2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0B90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80F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48B0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79CB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3B8ED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A28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181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F0BE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7B4F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7509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2F7BF1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2F10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5C0D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482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131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EFE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BDAC7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D5E6280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09D33E" w14:textId="3AC0F23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โครงการอนุรักษ์พันธุกรรมพืชอันเนื่องมาจากพระราชดำริสมเด็จพระเทพรัตนราชสุดาสยามบรมราชกุมารี(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อพ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.สธ.)จังหวัดอุดรธานี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 ๆ ตามโครงการหรือหลักสูตรการฝึกอบรม เช่น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เครื่องเขียนและอุปกรณ์ ค่าสมณาคุณวิทยากร ค่าอาหาร ค่าอาหารว่างและเครื่องดื่ม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เป็นไปตามระเบียบกระทรวงมหาดไทยว่าด้วยการเบิกจ่ายค่าใช้จ่ายในการจัดงาน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4D2D14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479996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3BB71BE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6F9FBFE" w14:textId="6953973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E9519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EAB0D63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57014E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F450C87" w14:textId="1718EF77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19360" behindDoc="0" locked="0" layoutInCell="1" allowOverlap="1" wp14:anchorId="06806A92" wp14:editId="4B2CF312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-407035</wp:posOffset>
                      </wp:positionV>
                      <wp:extent cx="1036320" cy="313055"/>
                      <wp:effectExtent l="0" t="0" r="0" b="0"/>
                      <wp:wrapNone/>
                      <wp:docPr id="25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A72C0" w14:textId="3FC63995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124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06A92" id="_x0000_s1150" type="#_x0000_t202" style="position:absolute;left:0;text-align:left;margin-left:14.65pt;margin-top:-32.05pt;width:81.6pt;height:24.65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" stroked="f">
                      <v:textbox>
                        <w:txbxContent>
                          <w:p w14:paraId="739A72C0" w14:textId="3FC63995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124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BA994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CD01E7C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5A3EF58" w14:textId="77777777" w:rsidR="00F7490C" w:rsidRP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6FE54F0" w14:textId="472E4899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D30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697047F0" w14:textId="77777777" w:rsidTr="00242CE5">
        <w:trPr>
          <w:trHeight w:val="754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B246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F98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CF2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1B4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E39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5A00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995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BD82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F5EE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79F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BA4D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2F657FD" w14:textId="77777777" w:rsidTr="00242CE5">
        <w:trPr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4AF1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CA9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A49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653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4312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DED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0DA89" w14:textId="77777777" w:rsid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3D97723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9FF7127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6ADBC7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5986E58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1B0304E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8B921A6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9A19B03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153407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0432F5F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6C828F8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355E85D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55C0026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823CC9D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11AA90B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794B338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2628830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D28A61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71212B2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9F3A9DC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59009FD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4F19556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E03F359" w14:textId="7777777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07D719A1" w14:textId="61B6D457" w:rsidR="00F7490C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DFD06E8" w14:textId="77777777" w:rsidR="000E2349" w:rsidRDefault="000E2349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4C59C2A" w14:textId="489B45F1" w:rsidR="00F7490C" w:rsidRPr="008E6376" w:rsidRDefault="00F7490C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4B58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4AD5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AF6E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E4E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B4F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6CF87D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A399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1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FFD91" w14:textId="632C95B1" w:rsidR="008E6376" w:rsidRPr="008E6376" w:rsidRDefault="000E2349" w:rsidP="008E63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21408" behindDoc="0" locked="0" layoutInCell="1" allowOverlap="1" wp14:anchorId="61FCBEBF" wp14:editId="1223D9E9">
                      <wp:simplePos x="0" y="0"/>
                      <wp:positionH relativeFrom="column">
                        <wp:posOffset>5048250</wp:posOffset>
                      </wp:positionH>
                      <wp:positionV relativeFrom="paragraph">
                        <wp:posOffset>-450215</wp:posOffset>
                      </wp:positionV>
                      <wp:extent cx="1036320" cy="313055"/>
                      <wp:effectExtent l="0" t="0" r="0" b="0"/>
                      <wp:wrapNone/>
                      <wp:docPr id="25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EBFC2" w14:textId="6E0CE4BF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125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CBEBF" id="_x0000_s1151" type="#_x0000_t202" style="position:absolute;left:0;text-align:left;margin-left:397.5pt;margin-top:-35.45pt;width:81.6pt;height:24.65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" stroked="f">
                      <v:textbox>
                        <w:txbxContent>
                          <w:p w14:paraId="2EFEBFC2" w14:textId="6E0CE4BF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125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8E6376" w:rsidRPr="008E6376" w14:paraId="1C4A3AD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BB0C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9A2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90B2A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E136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AA19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18,335,037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61BE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89AD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44EC24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F74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27C3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5389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9633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0AED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14BB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18,335,037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2C03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4C6E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9E5441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F6F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F1E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C2DF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BC0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55BC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DC72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E7E2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18,335,037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BA88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CA8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5E53D71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25B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411E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0AAA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ED4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DCB1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3F80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029B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323,662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D629D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D1B1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DC2422A" w14:textId="77777777" w:rsidTr="00242CE5">
        <w:trPr>
          <w:trHeight w:val="360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2C3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BD92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700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118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84A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056B8" w14:textId="06D6431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เพื่อจ่ายเป็นเงินสมทบกองทุนประกันสังคมของพนักงานจ้าง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ตามภารกิจ พนักงานจ้างทั่วไป และผู้ดูแลเด็ก(ทักษะ)ในอัตรา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ร้อยละห้าของค่าจ้างพร้อมกับหักค่าจ้างของพนักงานจ้าง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ส่งเป็นเงินสมทบในอัตราเดียวกัน (กองคลัง)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เป็นไปตามพระราชบัญญัติประกันสังคม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ที่แก้ไขเพิ่มเติมถึง 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2558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 ด่วนที่สุด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B885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B48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8515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5CC2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5D8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4F475D9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119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CDE1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155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04E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E7397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532A3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45554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12,949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6A679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59B5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8E6376" w:rsidRPr="008E6376" w14:paraId="574200ED" w14:textId="77777777" w:rsidTr="00F7490C">
        <w:trPr>
          <w:trHeight w:val="41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9F6C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BF3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28D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1786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53B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2D66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เพื่อจ่ายเป็นเงินสมทบกองทุนเงินทดแทนของพนักงานจ้าง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8CF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1A6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A09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4AE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7624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3EE30E0" w14:textId="77777777" w:rsidTr="00C24CEC">
        <w:trPr>
          <w:trHeight w:val="265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A7A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260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1545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CDF2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99D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704611" w14:textId="77777777" w:rsid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ตามภารกิจ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พนักงานจ้างทั่วไปและผู้ดูแลเด็ก(ทักษะ)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กรณีลูกจ้างประสบอันตรายเจ็บป่วย สูญหาย (กองคลัง)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เป็นไปตามพระราชบัญญัติเงินทดแทน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2537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 ด่วนที่สุด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1620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เมษายน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 </w:t>
            </w:r>
          </w:p>
          <w:p w14:paraId="16158845" w14:textId="1E43E336" w:rsidR="00F7490C" w:rsidRPr="008E6376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96F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A54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B0AB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769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424A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48178E3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5A2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A80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D90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5A26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364A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8B5A6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DABD8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14,031,400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67820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B4AC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67A05B3" w14:textId="77777777" w:rsidTr="00F7490C">
        <w:trPr>
          <w:trHeight w:val="497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74AD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F2B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B21DA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985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A28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88DA0" w14:textId="4DA5CF7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เพื่อเป็นค่าใช้จ่ายในการจัดสวัสดิการให้แก่ผู้สูงอายุที่มีอายุ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บริบูรณ์ขึ้นไป ที่มีคุณสมบัติครบถ้วน โดยจ่ายอัตราเบี้ยยังชีพ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รายเดือนแบบขั้นบันไดสำหรับผู้สูงอายุ โดยผู้สูงอายุ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60-69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จะได้รับ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อายุ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70-79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จะได้รับ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อายุ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80-89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จะได้รับ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และอายุ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ปีขึ้นไป จะได้รับ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1,000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เป็นไปตามระเบียบกระทรวงมหาดไทยว่าด้วยหลักเกณฑ์การจ่าย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เงินเบี้ยยังชีพผู้สูงอายุขององค์กรปกครองส่วนท้องถิ่น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 (พ.ศ.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E1EC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052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E87C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C04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C96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3BC19BAF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99D9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E68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5FD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17A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4E06E" w14:textId="60188A59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2BFB0" w14:textId="61F66473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0C58A" w14:textId="379D39ED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23456" behindDoc="0" locked="0" layoutInCell="1" allowOverlap="1" wp14:anchorId="699AAA1F" wp14:editId="6EB57767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-516890</wp:posOffset>
                      </wp:positionV>
                      <wp:extent cx="1036320" cy="313055"/>
                      <wp:effectExtent l="0" t="0" r="0" b="0"/>
                      <wp:wrapNone/>
                      <wp:docPr id="25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C0BF2" w14:textId="7039ECD8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126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AAA1F" id="_x0000_s1152" type="#_x0000_t202" style="position:absolute;left:0;text-align:left;margin-left:21.4pt;margin-top:-40.7pt;width:81.6pt;height:24.6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" stroked="f">
                      <v:textbox>
                        <w:txbxContent>
                          <w:p w14:paraId="6D2C0BF2" w14:textId="7039ECD8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126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2,650,800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709B1" w14:textId="5835BC9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B748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7219DB39" w14:textId="77777777" w:rsidTr="00F7490C">
        <w:trPr>
          <w:trHeight w:val="384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E6E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2BA0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69B0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6D74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E8AC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FAE9F" w14:textId="6D144FE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เพื่อเป็นค่าใช้จ่ายในการจัดสวัสดิการเบี้ยความพิการ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ให้แก่คนพิการที่มีสิทธิตามหลักเกณฑ์ฯ โดยคนพิการมีอายุ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ขึ้นไปได้รับเบี้ยความพิการ คนละ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800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ต่อเดือนและคนพิการที่มีอายุต่ำกว่า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ได้รับเบี้ยความพิการคนละ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1,000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ต่อเดือน 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0808.2 /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4553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วิธีปฏิบัติในการจัดทำงบประมาณ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รายจ่ายประจำปี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ABCA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39F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8DB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F142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259D8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4BF2753" w14:textId="77777777" w:rsidTr="00242CE5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C11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A1F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7F1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FF98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5581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110D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0FC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0AB0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E05A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CD1C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7C86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100E55B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47F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FF45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E2F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E902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8C6E40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6E576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CEA0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C05C9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6BC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B440076" w14:textId="77777777" w:rsidTr="00242CE5">
        <w:trPr>
          <w:trHeight w:val="54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BA9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FE9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28E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C662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7638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82BDFC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เพื่อเป็นค่าใช้จ่ายในการสงเคราะห์เบี้ยยังชีพผู้ป่วยเอดส์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 ผู้ป่วยเอดส์ ที่แพทย์ได้รับรองและทำการวินิจฉัยแล้ว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และมีความเป็นอยู่ยากจน หรือถูกทอดทิ้งขาดผู้อุปการะดูแล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ไม่สามารถประกอบอาชีพเลี้ยงตนเองได้ โดยผู้ป่วยเอดส์ที่มีสิทธิ์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จะได้รับเบี้ยยังชีพ คนละ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ต่อเดือน (สำนักปลัด)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0808.2 /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4553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วิธีปฏิบัติในการจัดทำงบประมาณ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รายจ่ายประจำปี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ปรากฏในแผนพัฒนาท้องถิ่น(พ.ศ.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ฉบับทบทวน ครั้งที่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1/2566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F5B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0F16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AB8F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7AC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A29D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CEB64A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2834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462B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CBC0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580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0EBE4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D6D6A2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516403E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D3D753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0DB889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516082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22C206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4155C8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9C7B30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3A6FEAE" w14:textId="0484A43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เงินสำรองจ่าย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D0BCA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C227E8D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8DA2307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AD04CB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ACDD4E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435D3F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1DF6561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AC9779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50699DB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8853FB6" w14:textId="3108549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CEBCC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7A3D2D3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10FBDC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032FD1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4CBF19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94265E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8E0B88F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AEBC66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FE0029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EA1589" w14:textId="27A1A83B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925504" behindDoc="0" locked="0" layoutInCell="1" allowOverlap="1" wp14:anchorId="04B41B09" wp14:editId="09EBF8B9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-402590</wp:posOffset>
                      </wp:positionV>
                      <wp:extent cx="1036320" cy="313055"/>
                      <wp:effectExtent l="0" t="0" r="0" b="0"/>
                      <wp:wrapNone/>
                      <wp:docPr id="25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C7B180" w14:textId="2A2F58EB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127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41B09" id="_x0000_s1153" type="#_x0000_t202" style="position:absolute;left:0;text-align:left;margin-left:10.9pt;margin-top:-31.7pt;width:81.6pt;height:24.6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" stroked="f">
                      <v:textbox>
                        <w:txbxContent>
                          <w:p w14:paraId="7AC7B180" w14:textId="2A2F58EB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127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1F01C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6AB694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C8A689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69D4DE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F7DF151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A82C728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1ED9896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01260B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3D043FD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149229A" w14:textId="681D36E8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155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2D1042EE" w14:textId="77777777" w:rsidTr="00F7490C">
        <w:trPr>
          <w:trHeight w:val="66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1EF3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36E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7887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B8B6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0F6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85449" w14:textId="2A118FC3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เพื่อจ่ายกรณีฉุกเฉินที่มีเหตุสาธารณภัยเกิดขึ้นหรือกรณี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การป้องกันและยับยั้งก่อนเกิดสาธารณภัยหรือคาดว่าจะเกิด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สาธารณภัย หรือกรณีฉุกเฉิน เพื่อบรรเทาปัญหาความเดือดร้อน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ของประชาชนเป็นส่วนรวมได้ ได้แก่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1.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การป้องกันและบรรเทาสาธารณภัย เช่น อุทกภัย น้ำป่า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ไหลหลาก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แผ่นดินถล่ม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ภัยแล้ง ภัยหนาว วาตภัย อัคคีภัย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ภัยพิบัติ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2.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การดำเนินการป้องกันและแก้ไขปัญหาไฟป่าและหมอกควัน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3.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การป้องกันและระงับโรคติดต่อ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การป้องกันควบคุมโรคไข้เลือดออก หรือ การป้องกันและระงับโรคต่าง ๆ เป็นต้น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4.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การป้องกันและระงับโรคระบาดสัตว์ เช่น ลัมปีสกินในโค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และกระบือ เป็นต้น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5.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การช่วยเหลือประชาชนด้านอื่น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เช่น กรณีเกิดอัคคีภัยที่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ไม่เข้าข่ายภัยภัยพิบัติ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เป็นไปตามพระราชบัญญัติป้องกันและบรรเทาสาธารณภัย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629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B505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5BA9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3703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5E8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54857B8" w14:textId="77777777" w:rsidTr="00242CE5">
        <w:trPr>
          <w:trHeight w:val="3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463B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1AF8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8B9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3A3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5BE9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CA681" w14:textId="170B874F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2550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เป็นไปตามระเบียบกระทรวงมหาดไทยว่าด้วยวิธีงบประมาณของ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องค์กรปกครองส่วนท้องถิ่น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C76E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B810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1809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02B8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1C2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1A82484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A13D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741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0CA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7DAD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74A0E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065281D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79DA17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197C7E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DA2A53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8B4BAF5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621A2D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2C0D0C1" w14:textId="77777777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F1D876" w14:textId="2836EE2B" w:rsidR="00F7490C" w:rsidRDefault="00F7490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5BB971" w14:textId="77777777" w:rsidR="00EC77E7" w:rsidRDefault="00EC77E7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D144759" w14:textId="0CD88916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รายจ่ายตามข้อผูกพัน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1EC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B713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3A7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1FCF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139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839DBC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DB2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A04A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04D8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A56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204B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BCA6E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เงินค่าใช้จ่ายในการจัดการจราจร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เพื่อเป็นค่าใช้จ่ายในการแก้ไขปัญหาเกี่ยวกับการ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จัดการจราจร ที่ประชาชนได้รับประโยชน์โดยตรง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การทาสีตีเส้น สัญญาณ ไฟจราจร สามเหลี่ยม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หยุดตรวจ ป้ายจราจร กระจกโค้งจราจร กระบองไฟ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จราจร กรวยจราจร แผงกั้นจราจร แผงพลาสติกใส่น้ำ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เสาล้มลุกจราจร เสื้อจราจร ยางชะลอความเร็วรถ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เป็นไปตามพระราชบัญญัติจราจรทางบก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2522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 หนังสือกระทรวงมหาดไทย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3892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1B1A8" w14:textId="634293F2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94FC0" w14:textId="0C32A640" w:rsidR="008E6376" w:rsidRPr="008E6376" w:rsidRDefault="000E2349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927552" behindDoc="0" locked="0" layoutInCell="1" allowOverlap="1" wp14:anchorId="1FF759F4" wp14:editId="4F3D7B55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-671830</wp:posOffset>
                      </wp:positionV>
                      <wp:extent cx="1036320" cy="313055"/>
                      <wp:effectExtent l="0" t="0" r="0" b="0"/>
                      <wp:wrapNone/>
                      <wp:docPr id="2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AB2785" w14:textId="20B0BA1F" w:rsidR="000E2349" w:rsidRPr="004703D3" w:rsidRDefault="000E2349" w:rsidP="000E234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หน้าที่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128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/</w:t>
                                  </w:r>
                                  <w:r w:rsidRPr="004703D3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</w:t>
                                  </w:r>
                                  <w:r w:rsidR="00B50BB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759F4" id="_x0000_s1154" type="#_x0000_t202" style="position:absolute;left:0;text-align:left;margin-left:10.15pt;margin-top:-52.9pt;width:81.6pt;height:24.65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" stroked="f">
                      <v:textbox>
                        <w:txbxContent>
                          <w:p w14:paraId="65AB2785" w14:textId="20B0BA1F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128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376"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54AC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349F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2C4F5A8C" w14:textId="77777777" w:rsidTr="00242CE5">
        <w:trPr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23B89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2DE7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D8A6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4092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F24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0C511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4D2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BA47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113B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E2CF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F154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17DC8309" w14:textId="77777777" w:rsidTr="00C24CEC">
        <w:trPr>
          <w:trHeight w:val="86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170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7B83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2821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6DA5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432C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C9B9D" w14:textId="7CF79C7F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AAD0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CBA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D4BE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5C34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10CB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118A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BF9D16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BB03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2D29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5CAB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DB37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A4A1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97C92" w14:textId="624A2435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โดยคำนวณเงินสมทบอัตราร้อยละ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จากประมาณการรายรับตามข้อบัญญัติงบประมาณรายจ่ายประจำปี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ไม่รวมรายรับประเภท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พันธบัตร เงินกู้ เงินที่มีผู้อุทิศให้และเงินอุดหนุน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ั้งนี้องค์การบริหารส่วนตำบลบ้านขาวได้หักเงินไว้เพื่อจ่ายเป็นเงินบำเหน็จบำนาญข้าราชการส่วนท้องถิ่นหรือผู้มีสิทธิได้รับแล้ว </w:t>
            </w:r>
            <w:r w:rsidR="00F7490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(กองคลัง)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เป็นไปตามพระราชบัญญัติบำเหน็จบำนาญข้าราชการส่วนท้องถิ่น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2556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เป็นไปตามระเบียบกระทรวงมหาดไทยว่าด้วยเงินบำเหน็จบำนาญข้าราชการส่วนท้องถิ่น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2563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เป็นไปตามหนังสือสำนักงานกองทุนบำเหน็จบำนาญข้าราชการ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ส่วนท้องถิ่น ด่วนที่สุด ที่ มท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0808.5/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2568  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CBE8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0765C5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675,880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7E6AB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91F7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581E902A" w14:textId="77777777" w:rsidTr="00242CE5">
        <w:trPr>
          <w:trHeight w:val="712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44CB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EF31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FF2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30C5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E5FC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CD88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B128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27EF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D8CDE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1F0E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36FA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6732537E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D6DD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B3E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1D31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CA96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C5C5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B4A02" w14:textId="6612B65E" w:rsidR="0006249C" w:rsidRDefault="0006249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6EB25D0" w14:textId="77777777" w:rsidR="00C24CEC" w:rsidRDefault="00C24CEC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8E5F39" w14:textId="54ABFD42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เงินสมทบกองทุนสำหรับผู้มีภาวะพึ่ง</w:t>
            </w: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Long Term Care (LTC)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เพื่อจ่ายเป็นเงินสมทบกองทุนระบบหลักประกันสุขภาพในระดับท้องถิ่นหรือพื้นที่ ตามประกาศคณะกรรมการหลักประกันสุขภาพแห่งชาติ เรื่อง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รกำหนดอัตราการสมทบขององค์กรปกครองส่วนท้องถิ่นดำเนินงานการบริหารจัดการสาธารณสุขสำหรับผู้มีภาวะพึ่งพิงในชุมช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 Long Term Care (LTC) 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 กรณีองค์กรปกครองส่วนท้องถิ่น</w:t>
            </w:r>
            <w:r w:rsidR="0006249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มีรายได้ที่จัดเก็บเองไม่รวมเงินอุดหนุน ตั้งแต่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ล้านบาทขึ้นไป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ให้สมทบไม่น้อยกว่าร้อยละ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งินที่ได้รับเพิ่มจากกองทุนหลักประกันสุขภาพแห่งชาติในส่วนบริการสาธารณสุขสำหรับผู้ที่มีภาวะพึ่งพึงในชุมชนในปีที่ผ่านมา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-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เป็นไปตามประกาศสำนักงานหลักประกันสุขภาพแห่งชาติ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เรื่องอัตราเงินสมทบในส่วนค่าบริการสาธารณสุขสำหรับผู้ที่มีภาวะพึ่งพิงในชุมชน พ.ศ.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DF967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1E14894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F0DAC0" w14:textId="77777777" w:rsidR="00C24CEC" w:rsidRDefault="00C24CE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6E7F8B5" w14:textId="36168B7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42E9E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2EF6D77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C70C96" w14:textId="77777777" w:rsidR="00C24CEC" w:rsidRDefault="00C24CE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C3CF9EA" w14:textId="4804CA05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45,891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F9A83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7FD8B5C" w14:textId="77777777" w:rsidR="00F7490C" w:rsidRDefault="00F7490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5CA713" w14:textId="77777777" w:rsidR="00C24CEC" w:rsidRDefault="00C24CEC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4C6EC2" w14:textId="413AD07A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1DFC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8E6376" w:rsidRPr="008E6376" w14:paraId="2790C95B" w14:textId="77777777" w:rsidTr="0006249C">
        <w:trPr>
          <w:trHeight w:val="583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9FB3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6484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00F48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7132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76CE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9C5AB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0EC3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3C61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245DA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EA79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F4AAD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4CE8A42D" w14:textId="77777777" w:rsidTr="00242CE5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9814C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2274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9097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DB33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0FE7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CE67D4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เงินสมทบกองทุนหลักประกันสุขภาพตำบลบ้านขาว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บ้านขาว เป็นไปตามประกาศคณะกรรมการกองทุน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หลักประกันสุขภาพแห่งชาติ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เรื่องกำหนดหลักเกณฑ์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เพื่อสนับสนุนให้องค์กรปกครองส่วนท้องถิ่น ดำเนินงาน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และบริหารจัดการกองทุนหลักประกันสุขภาพแห่งชาติ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-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ตั้งงบประมาณขององค์กรปกครองส่วนท้องถิ่นเพื่อสมทบ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กองทุน 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และที่แก้ไขเพิ่มเติมถึง(ฉบับที่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**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คำนวณ จำนวนประชากร ณ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เดือนมิถุนายน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2569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10,198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รัฐบาลอุดหนุนค่ารักษาพยาบาล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45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เป็นเงินค่ารักษาพยาบาล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10,198  x 45 =  458,910.00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อบต.สมทบกองทุน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อัตราร้อยละ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คิดเป็น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458,910  x 50/100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  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เท่ากับ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229,455.00   </w:t>
            </w:r>
            <w:r w:rsidRPr="008E637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218FF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58E1C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229,455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986BE" w14:textId="77777777" w:rsidR="008E6376" w:rsidRPr="008E6376" w:rsidRDefault="008E6376" w:rsidP="008E637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637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2D956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8E6376" w:rsidRPr="008E6376" w14:paraId="0D2E2FAC" w14:textId="77777777" w:rsidTr="00242CE5">
        <w:trPr>
          <w:trHeight w:val="682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F322F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4F4C3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EC5D0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7A8C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1FF67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005F5" w14:textId="77777777" w:rsidR="008E6376" w:rsidRPr="008E6376" w:rsidRDefault="008E6376" w:rsidP="008E637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1654B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7A732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5DE71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34E25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9CB04" w14:textId="77777777" w:rsidR="008E6376" w:rsidRPr="008E6376" w:rsidRDefault="008E6376" w:rsidP="008E63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637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CEEDCCA" w14:textId="651FAC49" w:rsidR="008E6376" w:rsidRDefault="000E2349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4A21596F" wp14:editId="4F55D0AA">
                <wp:simplePos x="0" y="0"/>
                <wp:positionH relativeFrom="column">
                  <wp:posOffset>5335420</wp:posOffset>
                </wp:positionH>
                <wp:positionV relativeFrom="paragraph">
                  <wp:posOffset>-9282430</wp:posOffset>
                </wp:positionV>
                <wp:extent cx="1036320" cy="313055"/>
                <wp:effectExtent l="0" t="0" r="0" b="0"/>
                <wp:wrapNone/>
                <wp:docPr id="2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B6ADB" w14:textId="30EEE45B" w:rsidR="000E2349" w:rsidRPr="004703D3" w:rsidRDefault="000E2349" w:rsidP="000E234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หน้าที่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129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/</w:t>
                            </w:r>
                            <w:r w:rsidRPr="004703D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="00B50BB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1596F" id="_x0000_s1155" type="#_x0000_t202" style="position:absolute;margin-left:420.1pt;margin-top:-730.9pt;width:81.6pt;height:24.6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" stroked="f">
                <v:textbox>
                  <w:txbxContent>
                    <w:p w14:paraId="685B6ADB" w14:textId="30EEE45B" w:rsidR="000E2349" w:rsidRPr="004703D3" w:rsidRDefault="000E2349" w:rsidP="000E234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703D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หน้าที่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129</w:t>
                      </w:r>
                      <w:r w:rsidRPr="004703D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/</w:t>
                      </w:r>
                      <w:r w:rsidRPr="004703D3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="00B50BBD">
                        <w:rPr>
                          <w:rFonts w:ascii="TH SarabunPSK" w:hAnsi="TH SarabunPSK" w:cs="TH SarabunPSK"/>
                          <w:sz w:val="28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E6376" w:rsidSect="00453BCA">
      <w:headerReference w:type="default" r:id="rId7"/>
      <w:pgSz w:w="11906" w:h="16838" w:code="9"/>
      <w:pgMar w:top="1191" w:right="567" w:bottom="567" w:left="1134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37D4F" w14:textId="77777777" w:rsidR="00B37D43" w:rsidRDefault="00B37D43" w:rsidP="00C121B2">
      <w:pPr>
        <w:spacing w:after="0" w:line="240" w:lineRule="auto"/>
      </w:pPr>
      <w:r>
        <w:separator/>
      </w:r>
    </w:p>
  </w:endnote>
  <w:endnote w:type="continuationSeparator" w:id="0">
    <w:p w14:paraId="7A282A03" w14:textId="77777777" w:rsidR="00B37D43" w:rsidRDefault="00B37D43" w:rsidP="00C12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5EAB1" w14:textId="77777777" w:rsidR="00B37D43" w:rsidRDefault="00B37D43" w:rsidP="00C121B2">
      <w:pPr>
        <w:spacing w:after="0" w:line="240" w:lineRule="auto"/>
      </w:pPr>
      <w:r>
        <w:separator/>
      </w:r>
    </w:p>
  </w:footnote>
  <w:footnote w:type="continuationSeparator" w:id="0">
    <w:p w14:paraId="685BFF4E" w14:textId="77777777" w:rsidR="00B37D43" w:rsidRDefault="00B37D43" w:rsidP="00C12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F878" w14:textId="47AB8AA6" w:rsidR="00C121B2" w:rsidRPr="00C121B2" w:rsidRDefault="00C121B2">
    <w:pPr>
      <w:pStyle w:val="a5"/>
      <w:rPr>
        <w:rFonts w:asciiTheme="majorBidi" w:hAnsiTheme="majorBidi" w:cstheme="majorBidi"/>
        <w:sz w:val="32"/>
        <w:szCs w:val="32"/>
      </w:rPr>
    </w:pPr>
    <w:r w:rsidRPr="00C121B2">
      <w:rPr>
        <w:rFonts w:asciiTheme="majorBidi" w:hAnsiTheme="majorBidi" w:cstheme="majorBidi"/>
        <w:sz w:val="32"/>
        <w:szCs w:val="32"/>
        <w:cs/>
      </w:rPr>
      <w:t xml:space="preserve">วันที่พิมพ์  </w:t>
    </w:r>
    <w:r w:rsidRPr="00C121B2">
      <w:rPr>
        <w:rFonts w:asciiTheme="majorBidi" w:hAnsiTheme="majorBidi" w:cstheme="majorBidi"/>
        <w:sz w:val="32"/>
        <w:szCs w:val="32"/>
      </w:rPr>
      <w:t xml:space="preserve">:  </w:t>
    </w:r>
    <w:r w:rsidR="004158B8">
      <w:rPr>
        <w:rFonts w:asciiTheme="majorBidi" w:hAnsiTheme="majorBidi" w:cstheme="majorBidi"/>
        <w:sz w:val="32"/>
        <w:szCs w:val="32"/>
      </w:rPr>
      <w:t>08</w:t>
    </w:r>
    <w:r w:rsidRPr="00C121B2">
      <w:rPr>
        <w:rFonts w:asciiTheme="majorBidi" w:hAnsiTheme="majorBidi" w:cstheme="majorBidi"/>
        <w:sz w:val="32"/>
        <w:szCs w:val="32"/>
      </w:rPr>
      <w:t>/0</w:t>
    </w:r>
    <w:r w:rsidR="004158B8">
      <w:rPr>
        <w:rFonts w:asciiTheme="majorBidi" w:hAnsiTheme="majorBidi" w:cstheme="majorBidi"/>
        <w:sz w:val="32"/>
        <w:szCs w:val="32"/>
      </w:rPr>
      <w:t>9</w:t>
    </w:r>
    <w:r w:rsidRPr="00C121B2">
      <w:rPr>
        <w:rFonts w:asciiTheme="majorBidi" w:hAnsiTheme="majorBidi" w:cstheme="majorBidi"/>
        <w:sz w:val="32"/>
        <w:szCs w:val="32"/>
      </w:rPr>
      <w:t>/2026   09:30</w:t>
    </w:r>
  </w:p>
  <w:p w14:paraId="3954C503" w14:textId="77777777" w:rsidR="00C121B2" w:rsidRDefault="00C121B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B2"/>
    <w:rsid w:val="0004203C"/>
    <w:rsid w:val="00044FBC"/>
    <w:rsid w:val="0006249C"/>
    <w:rsid w:val="000B28AB"/>
    <w:rsid w:val="000B5D62"/>
    <w:rsid w:val="000E2349"/>
    <w:rsid w:val="000F2B3E"/>
    <w:rsid w:val="000F3679"/>
    <w:rsid w:val="001240CB"/>
    <w:rsid w:val="00155B4B"/>
    <w:rsid w:val="00155F66"/>
    <w:rsid w:val="00170E1C"/>
    <w:rsid w:val="001B0D59"/>
    <w:rsid w:val="001E2873"/>
    <w:rsid w:val="001E6B95"/>
    <w:rsid w:val="00205055"/>
    <w:rsid w:val="00232350"/>
    <w:rsid w:val="00242CE5"/>
    <w:rsid w:val="00263D29"/>
    <w:rsid w:val="00280106"/>
    <w:rsid w:val="00290415"/>
    <w:rsid w:val="00296190"/>
    <w:rsid w:val="002C70B8"/>
    <w:rsid w:val="002F3869"/>
    <w:rsid w:val="002F3DD6"/>
    <w:rsid w:val="003624D6"/>
    <w:rsid w:val="00377711"/>
    <w:rsid w:val="0039276E"/>
    <w:rsid w:val="003B212B"/>
    <w:rsid w:val="003D5B9C"/>
    <w:rsid w:val="003D79AD"/>
    <w:rsid w:val="003E2F6F"/>
    <w:rsid w:val="004158B8"/>
    <w:rsid w:val="00420FF8"/>
    <w:rsid w:val="00453BCA"/>
    <w:rsid w:val="004703D3"/>
    <w:rsid w:val="004C5083"/>
    <w:rsid w:val="004D2F8A"/>
    <w:rsid w:val="004D79EB"/>
    <w:rsid w:val="004E16A3"/>
    <w:rsid w:val="004E2BBC"/>
    <w:rsid w:val="00502B91"/>
    <w:rsid w:val="005352DD"/>
    <w:rsid w:val="00554E6D"/>
    <w:rsid w:val="00571640"/>
    <w:rsid w:val="005935AF"/>
    <w:rsid w:val="005A5ABB"/>
    <w:rsid w:val="005B0A64"/>
    <w:rsid w:val="005B61E6"/>
    <w:rsid w:val="005D6403"/>
    <w:rsid w:val="005F06BD"/>
    <w:rsid w:val="006075EC"/>
    <w:rsid w:val="00630F38"/>
    <w:rsid w:val="0064185B"/>
    <w:rsid w:val="00670654"/>
    <w:rsid w:val="00683675"/>
    <w:rsid w:val="006D43F8"/>
    <w:rsid w:val="006E0F2C"/>
    <w:rsid w:val="006F4B79"/>
    <w:rsid w:val="0070564B"/>
    <w:rsid w:val="00725E9B"/>
    <w:rsid w:val="007436F9"/>
    <w:rsid w:val="007568FD"/>
    <w:rsid w:val="007D0518"/>
    <w:rsid w:val="007F335B"/>
    <w:rsid w:val="0080015B"/>
    <w:rsid w:val="00836AA9"/>
    <w:rsid w:val="00883A9A"/>
    <w:rsid w:val="008D31EA"/>
    <w:rsid w:val="008E6376"/>
    <w:rsid w:val="008F1EDC"/>
    <w:rsid w:val="009418C5"/>
    <w:rsid w:val="009502E9"/>
    <w:rsid w:val="0096455E"/>
    <w:rsid w:val="009A2D88"/>
    <w:rsid w:val="009B3953"/>
    <w:rsid w:val="009E0416"/>
    <w:rsid w:val="009E27C4"/>
    <w:rsid w:val="009F1C0F"/>
    <w:rsid w:val="00A0658C"/>
    <w:rsid w:val="00A24E75"/>
    <w:rsid w:val="00A253E4"/>
    <w:rsid w:val="00A3287E"/>
    <w:rsid w:val="00A4486E"/>
    <w:rsid w:val="00A74491"/>
    <w:rsid w:val="00A77B2B"/>
    <w:rsid w:val="00A94681"/>
    <w:rsid w:val="00AF0C26"/>
    <w:rsid w:val="00AF3479"/>
    <w:rsid w:val="00B37D43"/>
    <w:rsid w:val="00B50BBD"/>
    <w:rsid w:val="00B70E0C"/>
    <w:rsid w:val="00B80406"/>
    <w:rsid w:val="00B9246C"/>
    <w:rsid w:val="00BA13C9"/>
    <w:rsid w:val="00BC5589"/>
    <w:rsid w:val="00C00DF9"/>
    <w:rsid w:val="00C121B2"/>
    <w:rsid w:val="00C204BB"/>
    <w:rsid w:val="00C24CEC"/>
    <w:rsid w:val="00C309D0"/>
    <w:rsid w:val="00C63670"/>
    <w:rsid w:val="00CB7748"/>
    <w:rsid w:val="00CD6E36"/>
    <w:rsid w:val="00CE49D9"/>
    <w:rsid w:val="00CF5F03"/>
    <w:rsid w:val="00D36B24"/>
    <w:rsid w:val="00D86406"/>
    <w:rsid w:val="00DE04B7"/>
    <w:rsid w:val="00DE20E4"/>
    <w:rsid w:val="00DF0229"/>
    <w:rsid w:val="00E5524E"/>
    <w:rsid w:val="00E665A7"/>
    <w:rsid w:val="00EC77E7"/>
    <w:rsid w:val="00EF2B97"/>
    <w:rsid w:val="00F12579"/>
    <w:rsid w:val="00F34E48"/>
    <w:rsid w:val="00F54F4D"/>
    <w:rsid w:val="00F7490C"/>
    <w:rsid w:val="00F97D7A"/>
    <w:rsid w:val="00FD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7F977"/>
  <w15:chartTrackingRefBased/>
  <w15:docId w15:val="{59B5BA2A-A67B-4DD7-BA53-5DD35F5C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21B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121B2"/>
    <w:rPr>
      <w:color w:val="954F72"/>
      <w:u w:val="single"/>
    </w:rPr>
  </w:style>
  <w:style w:type="paragraph" w:customStyle="1" w:styleId="msonormal0">
    <w:name w:val="msonormal"/>
    <w:basedOn w:val="a"/>
    <w:rsid w:val="00C121B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font5">
    <w:name w:val="font5"/>
    <w:basedOn w:val="a"/>
    <w:rsid w:val="00C121B2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font6">
    <w:name w:val="font6"/>
    <w:basedOn w:val="a"/>
    <w:rsid w:val="00C121B2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font7">
    <w:name w:val="font7"/>
    <w:basedOn w:val="a"/>
    <w:rsid w:val="00C121B2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63">
    <w:name w:val="xl63"/>
    <w:basedOn w:val="a"/>
    <w:rsid w:val="00C121B2"/>
    <w:pPr>
      <w:shd w:val="clear" w:color="000000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4">
    <w:name w:val="xl64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65">
    <w:name w:val="xl65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66">
    <w:name w:val="xl66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7">
    <w:name w:val="xl67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68">
    <w:name w:val="xl68"/>
    <w:basedOn w:val="a"/>
    <w:rsid w:val="00C121B2"/>
    <w:pP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69">
    <w:name w:val="xl69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0">
    <w:name w:val="xl70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1">
    <w:name w:val="xl71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2">
    <w:name w:val="xl72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  <w:u w:val="single"/>
    </w:rPr>
  </w:style>
  <w:style w:type="paragraph" w:customStyle="1" w:styleId="xl73">
    <w:name w:val="xl73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5">
    <w:name w:val="xl75"/>
    <w:basedOn w:val="a"/>
    <w:rsid w:val="00C121B2"/>
    <w:pP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8"/>
    </w:rPr>
  </w:style>
  <w:style w:type="paragraph" w:customStyle="1" w:styleId="xl76">
    <w:name w:val="xl76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7">
    <w:name w:val="xl77"/>
    <w:basedOn w:val="a"/>
    <w:rsid w:val="00C121B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8"/>
    </w:rPr>
  </w:style>
  <w:style w:type="paragraph" w:customStyle="1" w:styleId="xl78">
    <w:name w:val="xl78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C121B2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0">
    <w:name w:val="xl80"/>
    <w:basedOn w:val="a"/>
    <w:rsid w:val="00C121B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1">
    <w:name w:val="xl81"/>
    <w:basedOn w:val="a"/>
    <w:rsid w:val="00C121B2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12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121B2"/>
  </w:style>
  <w:style w:type="paragraph" w:styleId="a7">
    <w:name w:val="footer"/>
    <w:basedOn w:val="a"/>
    <w:link w:val="a8"/>
    <w:uiPriority w:val="99"/>
    <w:unhideWhenUsed/>
    <w:rsid w:val="00C12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121B2"/>
  </w:style>
  <w:style w:type="paragraph" w:customStyle="1" w:styleId="xl82">
    <w:name w:val="xl82"/>
    <w:basedOn w:val="a"/>
    <w:rsid w:val="0004203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3">
    <w:name w:val="xl83"/>
    <w:basedOn w:val="a"/>
    <w:rsid w:val="0004203C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6129C-93F8-4349-AD38-8FA30E9C5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129</Pages>
  <Words>26337</Words>
  <Characters>150124</Characters>
  <Application>Microsoft Office Word</Application>
  <DocSecurity>0</DocSecurity>
  <Lines>1251</Lines>
  <Paragraphs>352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</cp:lastModifiedBy>
  <cp:revision>46</cp:revision>
  <cp:lastPrinted>2026-09-18T09:57:00Z</cp:lastPrinted>
  <dcterms:created xsi:type="dcterms:W3CDTF">2026-08-24T04:02:00Z</dcterms:created>
  <dcterms:modified xsi:type="dcterms:W3CDTF">2026-09-18T10:04:00Z</dcterms:modified>
</cp:coreProperties>
</file>